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72" w:rsidRDefault="00CF0969" w:rsidP="00DB6072">
      <w:r>
        <w:t>Согласовано                                                                                                                 Утверждаю</w:t>
      </w:r>
    </w:p>
    <w:p w:rsidR="00CF0969" w:rsidRDefault="00CF0969" w:rsidP="00DB6072">
      <w:r>
        <w:t xml:space="preserve">Зам.директора по УВР                                                                                            Директор МБОУ </w:t>
      </w:r>
    </w:p>
    <w:p w:rsidR="00CF0969" w:rsidRDefault="00CF0969" w:rsidP="00DB6072">
      <w:r>
        <w:t>___________/ Торопцова Н.В./                                                                          Кичкинской СОШ</w:t>
      </w:r>
    </w:p>
    <w:p w:rsidR="00CF0969" w:rsidRDefault="00CF0969" w:rsidP="00DB6072">
      <w:r>
        <w:t xml:space="preserve">                                                                                                                          ___________Быченко Н,Г.</w:t>
      </w:r>
    </w:p>
    <w:p w:rsidR="00CF0969" w:rsidRDefault="00CF0969" w:rsidP="00DB6072">
      <w:pPr>
        <w:rPr>
          <w:b/>
          <w:sz w:val="28"/>
          <w:szCs w:val="28"/>
        </w:rPr>
      </w:pPr>
    </w:p>
    <w:p w:rsidR="00DB6072" w:rsidRPr="00CF0969" w:rsidRDefault="00DB6072" w:rsidP="00DB6072">
      <w:pPr>
        <w:rPr>
          <w:b/>
          <w:sz w:val="28"/>
          <w:szCs w:val="28"/>
        </w:rPr>
      </w:pPr>
      <w:r w:rsidRPr="00CF0969">
        <w:rPr>
          <w:b/>
          <w:sz w:val="28"/>
          <w:szCs w:val="28"/>
        </w:rPr>
        <w:t>Программа самоподготовки по математике, 4 класс, в период карантинных мероприятий с 30.03 по 12.04.2020г.</w:t>
      </w:r>
    </w:p>
    <w:p w:rsidR="00DB6072" w:rsidRDefault="00DB6072" w:rsidP="00DB6072">
      <w:pPr>
        <w:rPr>
          <w:sz w:val="28"/>
          <w:szCs w:val="28"/>
        </w:rPr>
      </w:pPr>
      <w:r>
        <w:rPr>
          <w:sz w:val="28"/>
          <w:szCs w:val="28"/>
        </w:rPr>
        <w:t xml:space="preserve">УМК Гармония: Математика , Учебник для 4 класса общеобразовательных учреждений. В дух частях Часть2. Н.Б. Истомина. Смоленск « Ассоциация </w:t>
      </w:r>
      <w:r>
        <w:rPr>
          <w:sz w:val="28"/>
          <w:szCs w:val="28"/>
          <w:lang w:val="en-US"/>
        </w:rPr>
        <w:t>XXI</w:t>
      </w:r>
      <w:r w:rsidRPr="00DB6072">
        <w:rPr>
          <w:sz w:val="28"/>
          <w:szCs w:val="28"/>
        </w:rPr>
        <w:t xml:space="preserve"> век”</w:t>
      </w:r>
      <w:r>
        <w:rPr>
          <w:sz w:val="28"/>
          <w:szCs w:val="28"/>
        </w:rPr>
        <w:t>2013г.</w:t>
      </w:r>
    </w:p>
    <w:p w:rsidR="00DB6072" w:rsidRPr="00DB6072" w:rsidRDefault="00DB6072" w:rsidP="00DB6072">
      <w:pPr>
        <w:rPr>
          <w:sz w:val="28"/>
          <w:szCs w:val="28"/>
        </w:rPr>
      </w:pPr>
    </w:p>
    <w:p w:rsidR="00DB6072" w:rsidRDefault="00DB6072" w:rsidP="00DB6072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DB6072" w:rsidTr="008C51F5">
        <w:trPr>
          <w:trHeight w:val="563"/>
        </w:trPr>
        <w:tc>
          <w:tcPr>
            <w:tcW w:w="551" w:type="dxa"/>
          </w:tcPr>
          <w:p w:rsidR="00DB6072" w:rsidRDefault="00DB6072" w:rsidP="008C51F5">
            <w:r>
              <w:t>№</w:t>
            </w:r>
          </w:p>
        </w:tc>
        <w:tc>
          <w:tcPr>
            <w:tcW w:w="4322" w:type="dxa"/>
          </w:tcPr>
          <w:p w:rsidR="00DB6072" w:rsidRDefault="00DB6072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DB6072" w:rsidRDefault="00DB6072" w:rsidP="008C51F5">
            <w:r>
              <w:t>дата</w:t>
            </w:r>
          </w:p>
        </w:tc>
        <w:tc>
          <w:tcPr>
            <w:tcW w:w="3870" w:type="dxa"/>
          </w:tcPr>
          <w:p w:rsidR="00DB6072" w:rsidRDefault="00DB6072" w:rsidP="008C51F5">
            <w:pPr>
              <w:jc w:val="center"/>
            </w:pPr>
            <w:r>
              <w:t>Задания для работы</w:t>
            </w:r>
          </w:p>
        </w:tc>
      </w:tr>
      <w:tr w:rsidR="00DB6072" w:rsidTr="008C51F5">
        <w:trPr>
          <w:trHeight w:val="425"/>
        </w:trPr>
        <w:tc>
          <w:tcPr>
            <w:tcW w:w="551" w:type="dxa"/>
          </w:tcPr>
          <w:p w:rsidR="00DB6072" w:rsidRDefault="008A63CD" w:rsidP="008C51F5">
            <w:r>
              <w:t>104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одном направлении, когда одно тело догоняет второе.</w:t>
            </w:r>
          </w:p>
        </w:tc>
        <w:tc>
          <w:tcPr>
            <w:tcW w:w="828" w:type="dxa"/>
          </w:tcPr>
          <w:p w:rsidR="00DB6072" w:rsidRDefault="008A63CD" w:rsidP="008C51F5">
            <w:r>
              <w:t>31.03</w:t>
            </w:r>
          </w:p>
        </w:tc>
        <w:tc>
          <w:tcPr>
            <w:tcW w:w="3870" w:type="dxa"/>
          </w:tcPr>
          <w:p w:rsidR="00DB6072" w:rsidRDefault="008A63CD" w:rsidP="008C51F5">
            <w:r>
              <w:t>С 44 № 149, 151 запомнить правило с 43-44.</w:t>
            </w:r>
          </w:p>
        </w:tc>
      </w:tr>
      <w:tr w:rsidR="00DB6072" w:rsidTr="008C51F5">
        <w:trPr>
          <w:trHeight w:val="700"/>
        </w:trPr>
        <w:tc>
          <w:tcPr>
            <w:tcW w:w="551" w:type="dxa"/>
          </w:tcPr>
          <w:p w:rsidR="00DB6072" w:rsidRDefault="008A63CD" w:rsidP="008C51F5">
            <w:r>
              <w:t>105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противоположных направлениях.</w:t>
            </w:r>
          </w:p>
        </w:tc>
        <w:tc>
          <w:tcPr>
            <w:tcW w:w="828" w:type="dxa"/>
          </w:tcPr>
          <w:p w:rsidR="00DB6072" w:rsidRDefault="008A63CD" w:rsidP="008C51F5">
            <w:r>
              <w:t>1.04</w:t>
            </w:r>
          </w:p>
        </w:tc>
        <w:tc>
          <w:tcPr>
            <w:tcW w:w="3870" w:type="dxa"/>
          </w:tcPr>
          <w:p w:rsidR="00DB6072" w:rsidRDefault="008A63CD" w:rsidP="008C51F5">
            <w:r>
              <w:t>С 45  № 152, 153 повторить правила с 44.</w:t>
            </w:r>
          </w:p>
        </w:tc>
      </w:tr>
      <w:tr w:rsidR="00DB6072" w:rsidTr="008A63CD">
        <w:trPr>
          <w:trHeight w:val="501"/>
        </w:trPr>
        <w:tc>
          <w:tcPr>
            <w:tcW w:w="551" w:type="dxa"/>
          </w:tcPr>
          <w:p w:rsidR="00DB6072" w:rsidRDefault="008A63CD" w:rsidP="008C51F5">
            <w:r>
              <w:t>106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Правила порядка выполнения действий.</w:t>
            </w:r>
          </w:p>
        </w:tc>
        <w:tc>
          <w:tcPr>
            <w:tcW w:w="828" w:type="dxa"/>
          </w:tcPr>
          <w:p w:rsidR="00DB6072" w:rsidRDefault="008A63CD" w:rsidP="008C51F5">
            <w:r>
              <w:t>2.04</w:t>
            </w:r>
          </w:p>
        </w:tc>
        <w:tc>
          <w:tcPr>
            <w:tcW w:w="3870" w:type="dxa"/>
          </w:tcPr>
          <w:p w:rsidR="00DB6072" w:rsidRDefault="008A63CD" w:rsidP="008C51F5">
            <w:r>
              <w:t>С 45 154, 155 выполнить по заданию.</w:t>
            </w:r>
          </w:p>
        </w:tc>
      </w:tr>
      <w:tr w:rsidR="00DB6072" w:rsidTr="008C51F5">
        <w:tc>
          <w:tcPr>
            <w:tcW w:w="551" w:type="dxa"/>
          </w:tcPr>
          <w:p w:rsidR="00DB6072" w:rsidRDefault="008A63CD" w:rsidP="008C51F5">
            <w:r>
              <w:t>107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828" w:type="dxa"/>
          </w:tcPr>
          <w:p w:rsidR="00DB6072" w:rsidRDefault="008A63CD" w:rsidP="008C51F5">
            <w:r>
              <w:t>3.04</w:t>
            </w:r>
          </w:p>
        </w:tc>
        <w:tc>
          <w:tcPr>
            <w:tcW w:w="3870" w:type="dxa"/>
          </w:tcPr>
          <w:p w:rsidR="00DB6072" w:rsidRDefault="008A63CD" w:rsidP="008C51F5">
            <w:r>
              <w:t>С 46 № 156, 157</w:t>
            </w:r>
            <w:r w:rsidR="008B6089">
              <w:t xml:space="preserve"> по заданию.</w:t>
            </w:r>
          </w:p>
        </w:tc>
      </w:tr>
      <w:tr w:rsidR="00DB6072" w:rsidTr="008C51F5">
        <w:tc>
          <w:tcPr>
            <w:tcW w:w="551" w:type="dxa"/>
          </w:tcPr>
          <w:p w:rsidR="00DB6072" w:rsidRDefault="008A63CD" w:rsidP="008C51F5">
            <w:r>
              <w:t>108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828" w:type="dxa"/>
          </w:tcPr>
          <w:p w:rsidR="00DB6072" w:rsidRDefault="008A63CD" w:rsidP="008C51F5">
            <w:r>
              <w:t>7.04</w:t>
            </w:r>
          </w:p>
        </w:tc>
        <w:tc>
          <w:tcPr>
            <w:tcW w:w="3870" w:type="dxa"/>
          </w:tcPr>
          <w:p w:rsidR="00DB6072" w:rsidRDefault="008B6089" w:rsidP="008C51F5">
            <w:r>
              <w:t>С 47 № 160.№ 160 по заданию.</w:t>
            </w:r>
          </w:p>
        </w:tc>
      </w:tr>
      <w:tr w:rsidR="00DB6072" w:rsidTr="008C51F5">
        <w:tc>
          <w:tcPr>
            <w:tcW w:w="551" w:type="dxa"/>
          </w:tcPr>
          <w:p w:rsidR="00DB6072" w:rsidRDefault="008A63CD" w:rsidP="008C51F5">
            <w:r>
              <w:t>109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828" w:type="dxa"/>
          </w:tcPr>
          <w:p w:rsidR="00DB6072" w:rsidRDefault="008A63CD" w:rsidP="008C51F5">
            <w:r>
              <w:t>8.04</w:t>
            </w:r>
          </w:p>
        </w:tc>
        <w:tc>
          <w:tcPr>
            <w:tcW w:w="3870" w:type="dxa"/>
          </w:tcPr>
          <w:p w:rsidR="00DB6072" w:rsidRDefault="008B6089" w:rsidP="008C51F5">
            <w:r>
              <w:t>С 48 № 164 по заданию.</w:t>
            </w:r>
          </w:p>
        </w:tc>
      </w:tr>
      <w:tr w:rsidR="00DB6072" w:rsidTr="008C51F5">
        <w:tc>
          <w:tcPr>
            <w:tcW w:w="551" w:type="dxa"/>
          </w:tcPr>
          <w:p w:rsidR="00DB6072" w:rsidRDefault="008A63CD" w:rsidP="008C51F5">
            <w:r>
              <w:t>110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828" w:type="dxa"/>
          </w:tcPr>
          <w:p w:rsidR="00DB6072" w:rsidRDefault="008A63CD" w:rsidP="008C51F5">
            <w:r>
              <w:t>9.04</w:t>
            </w:r>
          </w:p>
        </w:tc>
        <w:tc>
          <w:tcPr>
            <w:tcW w:w="3870" w:type="dxa"/>
          </w:tcPr>
          <w:p w:rsidR="00DB6072" w:rsidRDefault="008B6089" w:rsidP="008C51F5">
            <w:r>
              <w:t>С  48 № 165, 166 по заданию.</w:t>
            </w:r>
          </w:p>
        </w:tc>
      </w:tr>
      <w:tr w:rsidR="00DB6072" w:rsidTr="008C51F5">
        <w:tc>
          <w:tcPr>
            <w:tcW w:w="551" w:type="dxa"/>
          </w:tcPr>
          <w:p w:rsidR="00DB6072" w:rsidRDefault="008A63CD" w:rsidP="008C51F5">
            <w:r>
              <w:t>111</w:t>
            </w:r>
          </w:p>
        </w:tc>
        <w:tc>
          <w:tcPr>
            <w:tcW w:w="4322" w:type="dxa"/>
          </w:tcPr>
          <w:p w:rsidR="00DB6072" w:rsidRDefault="008A63CD" w:rsidP="008C51F5">
            <w:r w:rsidRPr="00606672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828" w:type="dxa"/>
          </w:tcPr>
          <w:p w:rsidR="00DB6072" w:rsidRDefault="008A63CD" w:rsidP="008C51F5">
            <w:r>
              <w:t>10.04</w:t>
            </w:r>
          </w:p>
        </w:tc>
        <w:tc>
          <w:tcPr>
            <w:tcW w:w="3870" w:type="dxa"/>
          </w:tcPr>
          <w:p w:rsidR="00DB6072" w:rsidRDefault="008B6089" w:rsidP="008C51F5">
            <w:r>
              <w:t xml:space="preserve">С 48 № 169. </w:t>
            </w:r>
          </w:p>
        </w:tc>
      </w:tr>
    </w:tbl>
    <w:p w:rsidR="00DB6072" w:rsidRDefault="00DB6072" w:rsidP="00DB6072"/>
    <w:p w:rsidR="00DB6072" w:rsidRDefault="0027050F" w:rsidP="00DB6072">
      <w:r>
        <w:t>Дополнительно возможна работа на интерактивных образовательных  онлайн- платформах дистанционного обучения</w:t>
      </w:r>
      <w:r w:rsidR="001E0F99">
        <w:t xml:space="preserve"> </w:t>
      </w:r>
      <w:r>
        <w:t>:</w:t>
      </w:r>
      <w:r w:rsidR="001E0F99">
        <w:t xml:space="preserve"> Учи.ру.  Образовариум  и др.</w:t>
      </w:r>
      <w:r w:rsidR="00930619">
        <w:t xml:space="preserve"> П</w:t>
      </w:r>
      <w:r w:rsidR="001603C9">
        <w:t>ароль для входа уточните у  учителя.</w:t>
      </w:r>
    </w:p>
    <w:p w:rsidR="008C51F5" w:rsidRDefault="008C51F5"/>
    <w:p w:rsidR="00DB6072" w:rsidRDefault="0027050F">
      <w:r>
        <w:t>Телефон для консультаций:8 951 5360747.</w:t>
      </w:r>
    </w:p>
    <w:p w:rsidR="00DB6072" w:rsidRDefault="00DB6072"/>
    <w:p w:rsidR="00DB6072" w:rsidRDefault="00DB6072"/>
    <w:p w:rsidR="00DB6072" w:rsidRDefault="00DB6072"/>
    <w:p w:rsidR="00DB6072" w:rsidRDefault="00DB6072"/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lastRenderedPageBreak/>
        <w:t>Согласовано                                                                                                                 Утверждаю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Н,Г.</w:t>
      </w:r>
    </w:p>
    <w:p w:rsidR="00DB6072" w:rsidRDefault="00DB6072"/>
    <w:p w:rsidR="00DB6072" w:rsidRDefault="00DB6072" w:rsidP="00DB6072">
      <w:r>
        <w:t>.</w:t>
      </w:r>
    </w:p>
    <w:p w:rsidR="00DB6072" w:rsidRDefault="00DB6072" w:rsidP="00DB6072"/>
    <w:p w:rsidR="00DB6072" w:rsidRPr="00CF0969" w:rsidRDefault="00DB6072" w:rsidP="00DB6072">
      <w:pPr>
        <w:rPr>
          <w:b/>
          <w:sz w:val="28"/>
          <w:szCs w:val="28"/>
        </w:rPr>
      </w:pPr>
      <w:r w:rsidRPr="00CF0969">
        <w:rPr>
          <w:b/>
          <w:sz w:val="28"/>
          <w:szCs w:val="28"/>
        </w:rPr>
        <w:t>Программа самоподготовки по Литературному чтению, 4 класс, в период карантинных мероприятий с 30.03 по 12.04.2020г.</w:t>
      </w:r>
    </w:p>
    <w:p w:rsidR="00DB6072" w:rsidRDefault="00DB6072" w:rsidP="00DB6072">
      <w:pPr>
        <w:rPr>
          <w:sz w:val="28"/>
          <w:szCs w:val="28"/>
        </w:rPr>
      </w:pPr>
      <w:r>
        <w:rPr>
          <w:sz w:val="28"/>
          <w:szCs w:val="28"/>
        </w:rPr>
        <w:t xml:space="preserve">УМК Гармония: Литературное чтение , Учебник для 4 класса общеобразовательных учреждений. В 4 частях Часть4. Н.Б. О.В. Кубасова Смоленск « Ассоциация </w:t>
      </w:r>
      <w:r>
        <w:rPr>
          <w:sz w:val="28"/>
          <w:szCs w:val="28"/>
          <w:lang w:val="en-US"/>
        </w:rPr>
        <w:t>XXI</w:t>
      </w:r>
      <w:r w:rsidRPr="00DB6072">
        <w:rPr>
          <w:sz w:val="28"/>
          <w:szCs w:val="28"/>
        </w:rPr>
        <w:t xml:space="preserve"> век”</w:t>
      </w:r>
      <w:r>
        <w:rPr>
          <w:sz w:val="28"/>
          <w:szCs w:val="28"/>
        </w:rPr>
        <w:t>2014г.</w:t>
      </w:r>
    </w:p>
    <w:p w:rsidR="00DB6072" w:rsidRPr="00DB6072" w:rsidRDefault="00DB6072" w:rsidP="00DB6072">
      <w:pPr>
        <w:rPr>
          <w:sz w:val="28"/>
          <w:szCs w:val="28"/>
        </w:rPr>
      </w:pPr>
    </w:p>
    <w:p w:rsidR="00DB6072" w:rsidRDefault="00DB6072" w:rsidP="00DB6072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DB6072" w:rsidTr="008C51F5">
        <w:trPr>
          <w:trHeight w:val="563"/>
        </w:trPr>
        <w:tc>
          <w:tcPr>
            <w:tcW w:w="551" w:type="dxa"/>
          </w:tcPr>
          <w:p w:rsidR="00DB6072" w:rsidRDefault="00DB6072" w:rsidP="008C51F5">
            <w:r>
              <w:t>№</w:t>
            </w:r>
          </w:p>
        </w:tc>
        <w:tc>
          <w:tcPr>
            <w:tcW w:w="4322" w:type="dxa"/>
          </w:tcPr>
          <w:p w:rsidR="00DB6072" w:rsidRDefault="00DB6072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DB6072" w:rsidRDefault="00DB6072" w:rsidP="008C51F5">
            <w:r>
              <w:t>дата</w:t>
            </w:r>
          </w:p>
        </w:tc>
        <w:tc>
          <w:tcPr>
            <w:tcW w:w="3870" w:type="dxa"/>
          </w:tcPr>
          <w:p w:rsidR="00DB6072" w:rsidRDefault="00DB6072" w:rsidP="008C51F5">
            <w:pPr>
              <w:jc w:val="center"/>
            </w:pPr>
            <w:r>
              <w:t>Задания для работы</w:t>
            </w:r>
          </w:p>
        </w:tc>
      </w:tr>
      <w:tr w:rsidR="00DB6072" w:rsidTr="008C51F5">
        <w:trPr>
          <w:trHeight w:val="425"/>
        </w:trPr>
        <w:tc>
          <w:tcPr>
            <w:tcW w:w="551" w:type="dxa"/>
          </w:tcPr>
          <w:p w:rsidR="00DB6072" w:rsidRDefault="00275ECA" w:rsidP="008C51F5">
            <w:r>
              <w:t>75</w:t>
            </w:r>
          </w:p>
        </w:tc>
        <w:tc>
          <w:tcPr>
            <w:tcW w:w="4322" w:type="dxa"/>
          </w:tcPr>
          <w:p w:rsidR="00DB6072" w:rsidRDefault="00275ECA" w:rsidP="008C51F5">
            <w:r w:rsidRPr="00212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«Родные поэты». В. Жуковский, К. Рылеев, Е. Баратынский, А. Кольцов,  М. Лермонтов, Н. Огарев, Н. Некрасов, С. Дрожжин и др.</w:t>
            </w:r>
          </w:p>
        </w:tc>
        <w:tc>
          <w:tcPr>
            <w:tcW w:w="828" w:type="dxa"/>
          </w:tcPr>
          <w:p w:rsidR="00DB6072" w:rsidRDefault="00275ECA" w:rsidP="008C51F5">
            <w:r>
              <w:t>30.03</w:t>
            </w:r>
          </w:p>
        </w:tc>
        <w:tc>
          <w:tcPr>
            <w:tcW w:w="3870" w:type="dxa"/>
          </w:tcPr>
          <w:p w:rsidR="00DB6072" w:rsidRDefault="001F7232" w:rsidP="008C51F5">
            <w:r>
              <w:t>С 54-57 выразительное чтение, отвечать на вопросы.</w:t>
            </w:r>
          </w:p>
        </w:tc>
      </w:tr>
      <w:tr w:rsidR="00DB6072" w:rsidTr="00DB6072">
        <w:trPr>
          <w:trHeight w:val="343"/>
        </w:trPr>
        <w:tc>
          <w:tcPr>
            <w:tcW w:w="551" w:type="dxa"/>
          </w:tcPr>
          <w:p w:rsidR="00DB6072" w:rsidRDefault="00275ECA" w:rsidP="008C51F5">
            <w:r>
              <w:t>76</w:t>
            </w:r>
          </w:p>
        </w:tc>
        <w:tc>
          <w:tcPr>
            <w:tcW w:w="4322" w:type="dxa"/>
          </w:tcPr>
          <w:p w:rsidR="00DB6072" w:rsidRDefault="00275ECA" w:rsidP="008C51F5">
            <w:r w:rsidRPr="00FA4B2F">
              <w:rPr>
                <w:rFonts w:ascii="Times New Roman" w:hAnsi="Times New Roman" w:cs="Times New Roman"/>
                <w:sz w:val="24"/>
                <w:szCs w:val="24"/>
              </w:rPr>
              <w:t>А. Блок «На лугу», «Гроза прошла, и ветка белых роз...»</w:t>
            </w:r>
          </w:p>
        </w:tc>
        <w:tc>
          <w:tcPr>
            <w:tcW w:w="828" w:type="dxa"/>
          </w:tcPr>
          <w:p w:rsidR="00DB6072" w:rsidRDefault="00275ECA" w:rsidP="008C51F5">
            <w:r>
              <w:t>1.04</w:t>
            </w:r>
          </w:p>
        </w:tc>
        <w:tc>
          <w:tcPr>
            <w:tcW w:w="3870" w:type="dxa"/>
          </w:tcPr>
          <w:p w:rsidR="00DB6072" w:rsidRDefault="001F7232" w:rsidP="008C51F5">
            <w:r>
              <w:t>С 58-59 выразительное чтение отвечать на вопросы.</w:t>
            </w:r>
          </w:p>
        </w:tc>
      </w:tr>
      <w:tr w:rsidR="00DB6072" w:rsidTr="00DB6072">
        <w:trPr>
          <w:trHeight w:val="339"/>
        </w:trPr>
        <w:tc>
          <w:tcPr>
            <w:tcW w:w="551" w:type="dxa"/>
          </w:tcPr>
          <w:p w:rsidR="00DB6072" w:rsidRDefault="00275ECA" w:rsidP="008C51F5">
            <w:r>
              <w:t>77</w:t>
            </w:r>
          </w:p>
        </w:tc>
        <w:tc>
          <w:tcPr>
            <w:tcW w:w="4322" w:type="dxa"/>
          </w:tcPr>
          <w:p w:rsidR="00DB6072" w:rsidRDefault="001F7232" w:rsidP="008C51F5">
            <w:r w:rsidRPr="00FA4B2F">
              <w:rPr>
                <w:rFonts w:ascii="Times New Roman" w:hAnsi="Times New Roman" w:cs="Times New Roman"/>
                <w:sz w:val="24"/>
                <w:szCs w:val="24"/>
              </w:rPr>
              <w:t>С. Есенин «С добрым утром!»</w:t>
            </w:r>
          </w:p>
        </w:tc>
        <w:tc>
          <w:tcPr>
            <w:tcW w:w="828" w:type="dxa"/>
          </w:tcPr>
          <w:p w:rsidR="00DB6072" w:rsidRDefault="00275ECA" w:rsidP="008C51F5">
            <w:r>
              <w:t>2.04</w:t>
            </w:r>
          </w:p>
        </w:tc>
        <w:tc>
          <w:tcPr>
            <w:tcW w:w="3870" w:type="dxa"/>
          </w:tcPr>
          <w:p w:rsidR="00DB6072" w:rsidRDefault="001F7232" w:rsidP="008C51F5">
            <w:r>
              <w:t xml:space="preserve">С </w:t>
            </w:r>
            <w:r w:rsidR="00F40264">
              <w:t>60-61 выучить наизусть.</w:t>
            </w:r>
          </w:p>
        </w:tc>
      </w:tr>
      <w:tr w:rsidR="00DB6072" w:rsidTr="008C51F5">
        <w:tc>
          <w:tcPr>
            <w:tcW w:w="551" w:type="dxa"/>
          </w:tcPr>
          <w:p w:rsidR="00DB6072" w:rsidRDefault="00275ECA" w:rsidP="008C51F5">
            <w:r>
              <w:t>78</w:t>
            </w:r>
          </w:p>
        </w:tc>
        <w:tc>
          <w:tcPr>
            <w:tcW w:w="4322" w:type="dxa"/>
          </w:tcPr>
          <w:p w:rsidR="00DB6072" w:rsidRDefault="001F7232" w:rsidP="008C51F5">
            <w:r w:rsidRPr="00212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«Родные поэты». В. Жуковский, К. Рылеев, Е. Баратынский, А. Кольцов,  М. Лермонтов, Н. Огарев, Н. Некрасов, С. Дрожжин и др.</w:t>
            </w:r>
          </w:p>
        </w:tc>
        <w:tc>
          <w:tcPr>
            <w:tcW w:w="828" w:type="dxa"/>
          </w:tcPr>
          <w:p w:rsidR="00DB6072" w:rsidRDefault="00275ECA" w:rsidP="008C51F5">
            <w:r>
              <w:t>6.04</w:t>
            </w:r>
          </w:p>
        </w:tc>
        <w:tc>
          <w:tcPr>
            <w:tcW w:w="3870" w:type="dxa"/>
          </w:tcPr>
          <w:p w:rsidR="00DB6072" w:rsidRDefault="00F40264" w:rsidP="008C51F5">
            <w:r>
              <w:t>С 62-63 выразительное чтение.</w:t>
            </w:r>
          </w:p>
        </w:tc>
      </w:tr>
      <w:tr w:rsidR="00DB6072" w:rsidTr="008C51F5">
        <w:tc>
          <w:tcPr>
            <w:tcW w:w="551" w:type="dxa"/>
          </w:tcPr>
          <w:p w:rsidR="00DB6072" w:rsidRDefault="00275ECA" w:rsidP="008C51F5">
            <w:r>
              <w:t>79</w:t>
            </w:r>
          </w:p>
        </w:tc>
        <w:tc>
          <w:tcPr>
            <w:tcW w:w="4322" w:type="dxa"/>
          </w:tcPr>
          <w:p w:rsidR="00DB6072" w:rsidRDefault="001F7232" w:rsidP="008C51F5">
            <w:r w:rsidRPr="00FA4B2F">
              <w:rPr>
                <w:rFonts w:ascii="Times New Roman" w:hAnsi="Times New Roman" w:cs="Times New Roman"/>
                <w:sz w:val="24"/>
                <w:szCs w:val="24"/>
              </w:rPr>
              <w:t>«Книги и журналы  со стихами русских  поэтов»</w:t>
            </w:r>
          </w:p>
        </w:tc>
        <w:tc>
          <w:tcPr>
            <w:tcW w:w="828" w:type="dxa"/>
          </w:tcPr>
          <w:p w:rsidR="00DB6072" w:rsidRDefault="00275ECA" w:rsidP="008C51F5">
            <w:r>
              <w:t>8.04</w:t>
            </w:r>
          </w:p>
        </w:tc>
        <w:tc>
          <w:tcPr>
            <w:tcW w:w="3870" w:type="dxa"/>
          </w:tcPr>
          <w:p w:rsidR="00DB6072" w:rsidRDefault="00F40264" w:rsidP="008C51F5">
            <w:r>
              <w:t>С 65 выучить наизусть.</w:t>
            </w:r>
          </w:p>
        </w:tc>
      </w:tr>
      <w:tr w:rsidR="00DB6072" w:rsidTr="008C51F5">
        <w:tc>
          <w:tcPr>
            <w:tcW w:w="551" w:type="dxa"/>
          </w:tcPr>
          <w:p w:rsidR="00DB6072" w:rsidRDefault="00275ECA" w:rsidP="008C51F5">
            <w:r>
              <w:t>80</w:t>
            </w:r>
          </w:p>
        </w:tc>
        <w:tc>
          <w:tcPr>
            <w:tcW w:w="4322" w:type="dxa"/>
          </w:tcPr>
          <w:p w:rsidR="00DB6072" w:rsidRDefault="001F7232" w:rsidP="008C51F5">
            <w:r w:rsidRPr="00FA4B2F">
              <w:rPr>
                <w:rFonts w:ascii="Times New Roman" w:hAnsi="Times New Roman" w:cs="Times New Roman"/>
                <w:sz w:val="24"/>
                <w:szCs w:val="24"/>
              </w:rPr>
              <w:t>С. Маршак «Пожелания  друзьям»; Саша Чёрный  «Зелёные стихи»</w:t>
            </w:r>
          </w:p>
        </w:tc>
        <w:tc>
          <w:tcPr>
            <w:tcW w:w="828" w:type="dxa"/>
          </w:tcPr>
          <w:p w:rsidR="00DB6072" w:rsidRDefault="00275ECA" w:rsidP="008C51F5">
            <w:r>
              <w:t>9.04</w:t>
            </w:r>
          </w:p>
        </w:tc>
        <w:tc>
          <w:tcPr>
            <w:tcW w:w="3870" w:type="dxa"/>
          </w:tcPr>
          <w:p w:rsidR="00DB6072" w:rsidRDefault="00F40264" w:rsidP="008C51F5">
            <w:r>
              <w:t>С 66 выразительное чтение.</w:t>
            </w:r>
          </w:p>
        </w:tc>
      </w:tr>
    </w:tbl>
    <w:p w:rsidR="00DB6072" w:rsidRDefault="00DB6072" w:rsidP="00DB6072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1603C9">
        <w:t xml:space="preserve"> 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DB6072" w:rsidRDefault="00DB6072" w:rsidP="00DB6072"/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Н,Г.</w:t>
      </w:r>
    </w:p>
    <w:p w:rsidR="00CF0969" w:rsidRDefault="00CF0969" w:rsidP="00CF0969"/>
    <w:p w:rsidR="00E60E86" w:rsidRDefault="00E60E86" w:rsidP="00DB6072"/>
    <w:p w:rsidR="00E60E86" w:rsidRDefault="00E60E86" w:rsidP="00E60E86"/>
    <w:p w:rsidR="00E60E86" w:rsidRPr="00CF0969" w:rsidRDefault="00E60E86" w:rsidP="00E60E86">
      <w:pPr>
        <w:rPr>
          <w:b/>
          <w:sz w:val="28"/>
          <w:szCs w:val="28"/>
        </w:rPr>
      </w:pPr>
      <w:r w:rsidRPr="00CF0969">
        <w:rPr>
          <w:b/>
          <w:sz w:val="28"/>
          <w:szCs w:val="28"/>
        </w:rPr>
        <w:t xml:space="preserve">Программа самоподготовки </w:t>
      </w:r>
      <w:r w:rsidR="00D328B2" w:rsidRPr="00CF0969">
        <w:rPr>
          <w:b/>
          <w:sz w:val="28"/>
          <w:szCs w:val="28"/>
        </w:rPr>
        <w:t>по О</w:t>
      </w:r>
      <w:r w:rsidRPr="00CF0969">
        <w:rPr>
          <w:b/>
          <w:sz w:val="28"/>
          <w:szCs w:val="28"/>
        </w:rPr>
        <w:t>кружающему миру, 4 класс, в период карантинных мероприятий с 30.03 по 12.04.2020г.</w:t>
      </w:r>
    </w:p>
    <w:p w:rsidR="00E60E86" w:rsidRDefault="00E60E86" w:rsidP="00E60E86">
      <w:pPr>
        <w:rPr>
          <w:sz w:val="28"/>
          <w:szCs w:val="28"/>
        </w:rPr>
      </w:pPr>
      <w:r>
        <w:rPr>
          <w:sz w:val="28"/>
          <w:szCs w:val="28"/>
        </w:rPr>
        <w:t>УМК Гармония: Окружающий мир , Учебник для 4 класса общеобразовательных учреждений. В двух частях Часть2. О.Т. Поглазова, Н.И. Ворожейкина В.Д.Шилин.</w:t>
      </w:r>
      <w:r w:rsidR="00B77D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Смоленск « Ассоциация </w:t>
      </w:r>
      <w:r>
        <w:rPr>
          <w:sz w:val="28"/>
          <w:szCs w:val="28"/>
          <w:lang w:val="en-US"/>
        </w:rPr>
        <w:t>XXI</w:t>
      </w:r>
      <w:r w:rsidRPr="00DB6072">
        <w:rPr>
          <w:sz w:val="28"/>
          <w:szCs w:val="28"/>
        </w:rPr>
        <w:t xml:space="preserve"> век”</w:t>
      </w:r>
      <w:r>
        <w:rPr>
          <w:sz w:val="28"/>
          <w:szCs w:val="28"/>
        </w:rPr>
        <w:t>2014г.</w:t>
      </w:r>
    </w:p>
    <w:p w:rsidR="00E60E86" w:rsidRPr="00DB6072" w:rsidRDefault="00E60E86" w:rsidP="00E60E86">
      <w:pPr>
        <w:rPr>
          <w:sz w:val="28"/>
          <w:szCs w:val="28"/>
        </w:rPr>
      </w:pPr>
    </w:p>
    <w:p w:rsidR="00E60E86" w:rsidRDefault="00E60E86" w:rsidP="00E60E86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E60E86" w:rsidTr="008C51F5">
        <w:trPr>
          <w:trHeight w:val="563"/>
        </w:trPr>
        <w:tc>
          <w:tcPr>
            <w:tcW w:w="551" w:type="dxa"/>
          </w:tcPr>
          <w:p w:rsidR="00E60E86" w:rsidRDefault="00E60E86" w:rsidP="008C51F5">
            <w:r>
              <w:t>№</w:t>
            </w:r>
          </w:p>
        </w:tc>
        <w:tc>
          <w:tcPr>
            <w:tcW w:w="4322" w:type="dxa"/>
          </w:tcPr>
          <w:p w:rsidR="00E60E86" w:rsidRDefault="00E60E86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E60E86" w:rsidRDefault="00E60E86" w:rsidP="008C51F5">
            <w:r>
              <w:t>дата</w:t>
            </w:r>
          </w:p>
        </w:tc>
        <w:tc>
          <w:tcPr>
            <w:tcW w:w="3870" w:type="dxa"/>
          </w:tcPr>
          <w:p w:rsidR="00E60E86" w:rsidRDefault="00E60E86" w:rsidP="008C51F5">
            <w:pPr>
              <w:jc w:val="center"/>
            </w:pPr>
            <w:r>
              <w:t>Задания для работы</w:t>
            </w:r>
          </w:p>
        </w:tc>
      </w:tr>
      <w:tr w:rsidR="00E60E86" w:rsidTr="008C51F5">
        <w:trPr>
          <w:trHeight w:val="425"/>
        </w:trPr>
        <w:tc>
          <w:tcPr>
            <w:tcW w:w="551" w:type="dxa"/>
          </w:tcPr>
          <w:p w:rsidR="00E60E86" w:rsidRDefault="009A3577" w:rsidP="008C51F5">
            <w:r>
              <w:t>49</w:t>
            </w:r>
          </w:p>
        </w:tc>
        <w:tc>
          <w:tcPr>
            <w:tcW w:w="4322" w:type="dxa"/>
          </w:tcPr>
          <w:p w:rsidR="00E60E86" w:rsidRDefault="009A3577" w:rsidP="008C51F5">
            <w:r w:rsidRPr="00860995">
              <w:rPr>
                <w:rFonts w:ascii="Times New Roman" w:hAnsi="Times New Roman" w:cs="Times New Roman"/>
                <w:sz w:val="24"/>
                <w:szCs w:val="24"/>
              </w:rPr>
              <w:t>Океаны Земли</w:t>
            </w:r>
          </w:p>
        </w:tc>
        <w:tc>
          <w:tcPr>
            <w:tcW w:w="828" w:type="dxa"/>
          </w:tcPr>
          <w:p w:rsidR="00E60E86" w:rsidRDefault="009A3577" w:rsidP="008C51F5">
            <w:r>
              <w:t>30.03</w:t>
            </w:r>
          </w:p>
        </w:tc>
        <w:tc>
          <w:tcPr>
            <w:tcW w:w="3870" w:type="dxa"/>
          </w:tcPr>
          <w:p w:rsidR="00E60E86" w:rsidRDefault="009A3577" w:rsidP="008C51F5">
            <w:r>
              <w:t>С 122-123 читать отвечать на вопросы</w:t>
            </w:r>
          </w:p>
        </w:tc>
      </w:tr>
      <w:tr w:rsidR="00E60E86" w:rsidTr="008C51F5">
        <w:trPr>
          <w:trHeight w:val="343"/>
        </w:trPr>
        <w:tc>
          <w:tcPr>
            <w:tcW w:w="551" w:type="dxa"/>
          </w:tcPr>
          <w:p w:rsidR="00E60E86" w:rsidRDefault="009A3577" w:rsidP="008C51F5">
            <w:r>
              <w:t>50</w:t>
            </w:r>
          </w:p>
        </w:tc>
        <w:tc>
          <w:tcPr>
            <w:tcW w:w="4322" w:type="dxa"/>
          </w:tcPr>
          <w:p w:rsidR="00E60E86" w:rsidRDefault="009A3577" w:rsidP="008C51F5">
            <w:r w:rsidRPr="00860995">
              <w:rPr>
                <w:rFonts w:ascii="Times New Roman" w:hAnsi="Times New Roman" w:cs="Times New Roman"/>
                <w:sz w:val="24"/>
                <w:szCs w:val="24"/>
              </w:rPr>
              <w:t>Чем важен Мировой океан</w:t>
            </w:r>
          </w:p>
        </w:tc>
        <w:tc>
          <w:tcPr>
            <w:tcW w:w="828" w:type="dxa"/>
          </w:tcPr>
          <w:p w:rsidR="00E60E86" w:rsidRDefault="009A3577" w:rsidP="008C51F5">
            <w:r>
              <w:t>3.04</w:t>
            </w:r>
          </w:p>
        </w:tc>
        <w:tc>
          <w:tcPr>
            <w:tcW w:w="3870" w:type="dxa"/>
          </w:tcPr>
          <w:p w:rsidR="00E60E86" w:rsidRDefault="009A3577" w:rsidP="008C51F5">
            <w:r>
              <w:t>С 124-130 читать . работа с картой.</w:t>
            </w:r>
          </w:p>
        </w:tc>
      </w:tr>
      <w:tr w:rsidR="00E60E86" w:rsidTr="008C51F5">
        <w:trPr>
          <w:trHeight w:val="339"/>
        </w:trPr>
        <w:tc>
          <w:tcPr>
            <w:tcW w:w="551" w:type="dxa"/>
          </w:tcPr>
          <w:p w:rsidR="00E60E86" w:rsidRDefault="009A3577" w:rsidP="008C51F5">
            <w:r>
              <w:t>51</w:t>
            </w:r>
          </w:p>
        </w:tc>
        <w:tc>
          <w:tcPr>
            <w:tcW w:w="4322" w:type="dxa"/>
          </w:tcPr>
          <w:p w:rsidR="00E60E86" w:rsidRDefault="009A3577" w:rsidP="008C51F5">
            <w:r w:rsidRPr="00860995">
              <w:rPr>
                <w:rFonts w:ascii="Times New Roman" w:hAnsi="Times New Roman" w:cs="Times New Roman"/>
                <w:sz w:val="24"/>
                <w:szCs w:val="24"/>
              </w:rPr>
              <w:t>Жизнь в море</w:t>
            </w:r>
          </w:p>
        </w:tc>
        <w:tc>
          <w:tcPr>
            <w:tcW w:w="828" w:type="dxa"/>
          </w:tcPr>
          <w:p w:rsidR="00E60E86" w:rsidRDefault="009A3577" w:rsidP="008C51F5">
            <w:r>
              <w:t>6.04</w:t>
            </w:r>
          </w:p>
        </w:tc>
        <w:tc>
          <w:tcPr>
            <w:tcW w:w="3870" w:type="dxa"/>
          </w:tcPr>
          <w:p w:rsidR="00E60E86" w:rsidRDefault="009A3577" w:rsidP="008C51F5">
            <w:r>
              <w:t>С 131-135 читать, отвечать на вопросы.</w:t>
            </w:r>
          </w:p>
        </w:tc>
      </w:tr>
      <w:tr w:rsidR="00E60E86" w:rsidTr="008C51F5">
        <w:tc>
          <w:tcPr>
            <w:tcW w:w="551" w:type="dxa"/>
          </w:tcPr>
          <w:p w:rsidR="00E60E86" w:rsidRDefault="009A3577" w:rsidP="008C51F5">
            <w:r>
              <w:t>52</w:t>
            </w:r>
          </w:p>
        </w:tc>
        <w:tc>
          <w:tcPr>
            <w:tcW w:w="4322" w:type="dxa"/>
          </w:tcPr>
          <w:p w:rsidR="00E60E86" w:rsidRDefault="009A3577" w:rsidP="008C51F5">
            <w:r w:rsidRPr="00860995">
              <w:rPr>
                <w:rFonts w:ascii="Times New Roman" w:hAnsi="Times New Roman" w:cs="Times New Roman"/>
                <w:sz w:val="24"/>
                <w:szCs w:val="24"/>
              </w:rPr>
              <w:t>Крупнейший материк Земли</w:t>
            </w:r>
          </w:p>
        </w:tc>
        <w:tc>
          <w:tcPr>
            <w:tcW w:w="828" w:type="dxa"/>
          </w:tcPr>
          <w:p w:rsidR="00E60E86" w:rsidRDefault="009A3577" w:rsidP="008C51F5">
            <w:r>
              <w:t>10.04</w:t>
            </w:r>
          </w:p>
        </w:tc>
        <w:tc>
          <w:tcPr>
            <w:tcW w:w="3870" w:type="dxa"/>
          </w:tcPr>
          <w:p w:rsidR="00E60E86" w:rsidRDefault="009A3577" w:rsidP="008C51F5">
            <w:r>
              <w:t>С 136-139 читать работа по карте.</w:t>
            </w:r>
          </w:p>
        </w:tc>
      </w:tr>
    </w:tbl>
    <w:p w:rsidR="00E60E86" w:rsidRDefault="00E60E86" w:rsidP="00E60E86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1603C9">
        <w:t xml:space="preserve"> 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2E6B52" w:rsidRDefault="001E0F99" w:rsidP="001D672E">
      <w:r>
        <w:t xml:space="preserve">                                                                                                                                                    </w:t>
      </w:r>
    </w:p>
    <w:p w:rsidR="002E6B52" w:rsidRDefault="002E6B52" w:rsidP="001D672E"/>
    <w:p w:rsidR="002E6B52" w:rsidRDefault="002E6B52" w:rsidP="001D672E"/>
    <w:p w:rsidR="002E6B52" w:rsidRDefault="002E6B52" w:rsidP="001D672E"/>
    <w:p w:rsidR="002E6B52" w:rsidRDefault="002E6B52" w:rsidP="001D672E"/>
    <w:p w:rsidR="002E6B52" w:rsidRDefault="002E6B52" w:rsidP="001D672E"/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2E6B52" w:rsidRDefault="00CF0969" w:rsidP="00CF096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2E6B52" w:rsidRDefault="002E6B52" w:rsidP="001D672E"/>
    <w:p w:rsidR="001D672E" w:rsidRDefault="001D672E" w:rsidP="001D672E"/>
    <w:p w:rsidR="001D672E" w:rsidRPr="00CF0969" w:rsidRDefault="001D672E" w:rsidP="001D672E">
      <w:pPr>
        <w:rPr>
          <w:b/>
          <w:sz w:val="28"/>
          <w:szCs w:val="28"/>
        </w:rPr>
      </w:pPr>
      <w:r w:rsidRPr="00CF0969">
        <w:rPr>
          <w:b/>
          <w:sz w:val="28"/>
          <w:szCs w:val="28"/>
        </w:rPr>
        <w:t xml:space="preserve">Программа самоподготовки </w:t>
      </w:r>
      <w:r w:rsidR="00A95307" w:rsidRPr="00CF0969">
        <w:rPr>
          <w:b/>
          <w:sz w:val="28"/>
          <w:szCs w:val="28"/>
        </w:rPr>
        <w:t>по Основы мировых религиозных культур</w:t>
      </w:r>
      <w:r w:rsidRPr="00CF0969">
        <w:rPr>
          <w:b/>
          <w:sz w:val="28"/>
          <w:szCs w:val="28"/>
        </w:rPr>
        <w:t>, 4 класс, в период карантинных мероприятий с 30.03 по 12.04.2020г.</w:t>
      </w:r>
    </w:p>
    <w:p w:rsidR="001D672E" w:rsidRPr="00A95307" w:rsidRDefault="001D672E" w:rsidP="001D672E">
      <w:pPr>
        <w:rPr>
          <w:sz w:val="28"/>
          <w:szCs w:val="28"/>
        </w:rPr>
      </w:pPr>
      <w:r>
        <w:rPr>
          <w:sz w:val="28"/>
          <w:szCs w:val="28"/>
        </w:rPr>
        <w:t>УМК Гармония:</w:t>
      </w:r>
      <w:r w:rsidR="00A95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95307">
        <w:rPr>
          <w:sz w:val="28"/>
          <w:szCs w:val="28"/>
        </w:rPr>
        <w:t>Основы мировых религиозных культур 4-5 кл</w:t>
      </w:r>
      <w:r>
        <w:rPr>
          <w:sz w:val="28"/>
          <w:szCs w:val="28"/>
        </w:rPr>
        <w:t xml:space="preserve"> , Учебник для 4 кл</w:t>
      </w:r>
      <w:r w:rsidR="00A95307">
        <w:rPr>
          <w:sz w:val="28"/>
          <w:szCs w:val="28"/>
        </w:rPr>
        <w:t>асса общеобразовательных организаций с приложением на электронном носителе. Москва « Просвещение» 2014г.</w:t>
      </w:r>
    </w:p>
    <w:p w:rsidR="001D672E" w:rsidRPr="00DB6072" w:rsidRDefault="001D672E" w:rsidP="001D672E">
      <w:pPr>
        <w:rPr>
          <w:sz w:val="28"/>
          <w:szCs w:val="28"/>
        </w:rPr>
      </w:pPr>
    </w:p>
    <w:p w:rsidR="001D672E" w:rsidRDefault="001D672E" w:rsidP="001D672E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1D672E" w:rsidTr="008C51F5">
        <w:trPr>
          <w:trHeight w:val="563"/>
        </w:trPr>
        <w:tc>
          <w:tcPr>
            <w:tcW w:w="551" w:type="dxa"/>
          </w:tcPr>
          <w:p w:rsidR="001D672E" w:rsidRDefault="001D672E" w:rsidP="008C51F5">
            <w:r>
              <w:t>№</w:t>
            </w:r>
          </w:p>
        </w:tc>
        <w:tc>
          <w:tcPr>
            <w:tcW w:w="4322" w:type="dxa"/>
          </w:tcPr>
          <w:p w:rsidR="001D672E" w:rsidRDefault="001D672E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1D672E" w:rsidRDefault="001D672E" w:rsidP="008C51F5">
            <w:r>
              <w:t>дата</w:t>
            </w:r>
          </w:p>
        </w:tc>
        <w:tc>
          <w:tcPr>
            <w:tcW w:w="3870" w:type="dxa"/>
          </w:tcPr>
          <w:p w:rsidR="001D672E" w:rsidRDefault="001D672E" w:rsidP="008C51F5">
            <w:pPr>
              <w:jc w:val="center"/>
            </w:pPr>
            <w:r>
              <w:t>Задания для работы</w:t>
            </w:r>
          </w:p>
        </w:tc>
      </w:tr>
      <w:tr w:rsidR="001D672E" w:rsidTr="008C51F5">
        <w:trPr>
          <w:trHeight w:val="425"/>
        </w:trPr>
        <w:tc>
          <w:tcPr>
            <w:tcW w:w="551" w:type="dxa"/>
          </w:tcPr>
          <w:p w:rsidR="001D672E" w:rsidRDefault="00437E06" w:rsidP="008C51F5">
            <w:r>
              <w:t>27</w:t>
            </w:r>
          </w:p>
        </w:tc>
        <w:tc>
          <w:tcPr>
            <w:tcW w:w="4322" w:type="dxa"/>
          </w:tcPr>
          <w:p w:rsidR="001D672E" w:rsidRDefault="00437E06" w:rsidP="008C51F5">
            <w:r w:rsidRPr="00F71F4A">
              <w:rPr>
                <w:color w:val="000000"/>
              </w:rPr>
              <w:t>Милосердие, забота о слабых, взаимопомощь.</w:t>
            </w:r>
          </w:p>
        </w:tc>
        <w:tc>
          <w:tcPr>
            <w:tcW w:w="828" w:type="dxa"/>
          </w:tcPr>
          <w:p w:rsidR="001D672E" w:rsidRDefault="00437E06" w:rsidP="008C51F5">
            <w:r>
              <w:t>31.03</w:t>
            </w:r>
          </w:p>
        </w:tc>
        <w:tc>
          <w:tcPr>
            <w:tcW w:w="3870" w:type="dxa"/>
          </w:tcPr>
          <w:p w:rsidR="001D672E" w:rsidRDefault="00437E06" w:rsidP="008C51F5">
            <w:r>
              <w:t>С 72-73 читать , отвечать на вопросы.</w:t>
            </w:r>
          </w:p>
        </w:tc>
      </w:tr>
      <w:tr w:rsidR="001D672E" w:rsidTr="008C51F5">
        <w:trPr>
          <w:trHeight w:val="343"/>
        </w:trPr>
        <w:tc>
          <w:tcPr>
            <w:tcW w:w="551" w:type="dxa"/>
          </w:tcPr>
          <w:p w:rsidR="001D672E" w:rsidRDefault="00437E06" w:rsidP="008C51F5">
            <w:r>
              <w:t>28</w:t>
            </w:r>
          </w:p>
        </w:tc>
        <w:tc>
          <w:tcPr>
            <w:tcW w:w="4322" w:type="dxa"/>
          </w:tcPr>
          <w:p w:rsidR="001D672E" w:rsidRDefault="00437E06" w:rsidP="008C51F5">
            <w:r w:rsidRPr="00F71F4A">
              <w:rPr>
                <w:color w:val="000000"/>
              </w:rPr>
              <w:t>Семья.</w:t>
            </w:r>
          </w:p>
        </w:tc>
        <w:tc>
          <w:tcPr>
            <w:tcW w:w="828" w:type="dxa"/>
          </w:tcPr>
          <w:p w:rsidR="001D672E" w:rsidRDefault="00437E06" w:rsidP="008C51F5">
            <w:r>
              <w:t>7.04</w:t>
            </w:r>
          </w:p>
        </w:tc>
        <w:tc>
          <w:tcPr>
            <w:tcW w:w="3870" w:type="dxa"/>
          </w:tcPr>
          <w:p w:rsidR="001D672E" w:rsidRDefault="00437E06" w:rsidP="008C51F5">
            <w:r>
              <w:t>С 74-75 читать , отвечать на вопросы.</w:t>
            </w:r>
          </w:p>
        </w:tc>
      </w:tr>
    </w:tbl>
    <w:p w:rsidR="001D672E" w:rsidRDefault="001D672E" w:rsidP="001D672E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1603C9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1D672E" w:rsidRDefault="001D672E" w:rsidP="001D672E"/>
    <w:p w:rsidR="001D672E" w:rsidRDefault="001D672E" w:rsidP="001D672E"/>
    <w:p w:rsidR="001D672E" w:rsidRDefault="001D672E" w:rsidP="001D672E"/>
    <w:p w:rsidR="001D672E" w:rsidRDefault="001D672E" w:rsidP="001D672E"/>
    <w:p w:rsidR="001D672E" w:rsidRDefault="001D672E" w:rsidP="001D672E"/>
    <w:p w:rsidR="001D672E" w:rsidRDefault="001D672E" w:rsidP="001D672E"/>
    <w:p w:rsidR="001D672E" w:rsidRDefault="001D672E" w:rsidP="001D672E"/>
    <w:p w:rsidR="001D672E" w:rsidRDefault="001D672E" w:rsidP="001D672E"/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F0969" w:rsidRDefault="00CF0969" w:rsidP="00CF096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E60E86" w:rsidRDefault="00E60E86" w:rsidP="00E60E86"/>
    <w:p w:rsidR="00D328B2" w:rsidRDefault="00D328B2" w:rsidP="00D328B2"/>
    <w:p w:rsidR="00D328B2" w:rsidRPr="00CF0969" w:rsidRDefault="00D328B2" w:rsidP="00D328B2">
      <w:pPr>
        <w:rPr>
          <w:b/>
          <w:sz w:val="28"/>
          <w:szCs w:val="28"/>
        </w:rPr>
      </w:pPr>
      <w:r w:rsidRPr="00CF0969">
        <w:rPr>
          <w:b/>
          <w:sz w:val="28"/>
          <w:szCs w:val="28"/>
        </w:rPr>
        <w:t>Программа самоподготовки по технологии, 4 класс, в период карантинных мероприятий с 30.03 по 12.04.2020г.</w:t>
      </w:r>
    </w:p>
    <w:p w:rsidR="00D328B2" w:rsidRDefault="00D328B2" w:rsidP="00D328B2">
      <w:pPr>
        <w:rPr>
          <w:sz w:val="28"/>
          <w:szCs w:val="28"/>
        </w:rPr>
      </w:pPr>
      <w:r>
        <w:rPr>
          <w:sz w:val="28"/>
          <w:szCs w:val="28"/>
        </w:rPr>
        <w:t>УМК Гармония: Технология « Наш рукотворный мир» , Учебник для 4 класса общеобразовательных учреждений. Н.М.Конышева</w:t>
      </w:r>
      <w:r w:rsidR="00CC3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.Смоленск « Ассоциация </w:t>
      </w:r>
      <w:r>
        <w:rPr>
          <w:sz w:val="28"/>
          <w:szCs w:val="28"/>
          <w:lang w:val="en-US"/>
        </w:rPr>
        <w:t>XXI</w:t>
      </w:r>
      <w:r w:rsidRPr="00DB6072">
        <w:rPr>
          <w:sz w:val="28"/>
          <w:szCs w:val="28"/>
        </w:rPr>
        <w:t xml:space="preserve"> век”</w:t>
      </w:r>
      <w:r>
        <w:rPr>
          <w:sz w:val="28"/>
          <w:szCs w:val="28"/>
        </w:rPr>
        <w:t>2014г.</w:t>
      </w:r>
    </w:p>
    <w:p w:rsidR="00D328B2" w:rsidRPr="00DB6072" w:rsidRDefault="00D328B2" w:rsidP="00D328B2">
      <w:pPr>
        <w:rPr>
          <w:sz w:val="28"/>
          <w:szCs w:val="28"/>
        </w:rPr>
      </w:pPr>
    </w:p>
    <w:p w:rsidR="00D328B2" w:rsidRDefault="00D328B2" w:rsidP="00D328B2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D328B2" w:rsidTr="008C51F5">
        <w:trPr>
          <w:trHeight w:val="563"/>
        </w:trPr>
        <w:tc>
          <w:tcPr>
            <w:tcW w:w="551" w:type="dxa"/>
          </w:tcPr>
          <w:p w:rsidR="00D328B2" w:rsidRDefault="00D328B2" w:rsidP="008C51F5">
            <w:r>
              <w:t>№</w:t>
            </w:r>
          </w:p>
        </w:tc>
        <w:tc>
          <w:tcPr>
            <w:tcW w:w="4322" w:type="dxa"/>
          </w:tcPr>
          <w:p w:rsidR="00D328B2" w:rsidRDefault="00D328B2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D328B2" w:rsidRDefault="00D328B2" w:rsidP="008C51F5">
            <w:r>
              <w:t>дата</w:t>
            </w:r>
          </w:p>
        </w:tc>
        <w:tc>
          <w:tcPr>
            <w:tcW w:w="3870" w:type="dxa"/>
          </w:tcPr>
          <w:p w:rsidR="00D328B2" w:rsidRDefault="00D328B2" w:rsidP="008C51F5">
            <w:pPr>
              <w:jc w:val="center"/>
            </w:pPr>
            <w:r>
              <w:t>Задания для работы</w:t>
            </w:r>
          </w:p>
        </w:tc>
      </w:tr>
      <w:tr w:rsidR="00D328B2" w:rsidTr="008C51F5">
        <w:trPr>
          <w:trHeight w:val="425"/>
        </w:trPr>
        <w:tc>
          <w:tcPr>
            <w:tcW w:w="551" w:type="dxa"/>
          </w:tcPr>
          <w:p w:rsidR="00D328B2" w:rsidRDefault="00CC3CD4" w:rsidP="008C51F5">
            <w:r>
              <w:t>27</w:t>
            </w:r>
          </w:p>
        </w:tc>
        <w:tc>
          <w:tcPr>
            <w:tcW w:w="4322" w:type="dxa"/>
          </w:tcPr>
          <w:p w:rsidR="00D328B2" w:rsidRDefault="00CC3CD4" w:rsidP="008C51F5">
            <w:r w:rsidRPr="00326A31">
              <w:rPr>
                <w:rFonts w:cs="Times New Roman"/>
              </w:rPr>
              <w:t>Приемы и технологии аппликации из соломки.</w:t>
            </w:r>
          </w:p>
        </w:tc>
        <w:tc>
          <w:tcPr>
            <w:tcW w:w="828" w:type="dxa"/>
          </w:tcPr>
          <w:p w:rsidR="00D328B2" w:rsidRDefault="00CC3CD4" w:rsidP="008C51F5">
            <w:r>
              <w:t>31.03</w:t>
            </w:r>
          </w:p>
        </w:tc>
        <w:tc>
          <w:tcPr>
            <w:tcW w:w="3870" w:type="dxa"/>
          </w:tcPr>
          <w:p w:rsidR="00D328B2" w:rsidRDefault="00CC3CD4" w:rsidP="008C51F5">
            <w:r>
              <w:t>С 117-119 читать. Собрать соломку.</w:t>
            </w:r>
          </w:p>
        </w:tc>
      </w:tr>
      <w:tr w:rsidR="00D328B2" w:rsidTr="008C51F5">
        <w:trPr>
          <w:trHeight w:val="343"/>
        </w:trPr>
        <w:tc>
          <w:tcPr>
            <w:tcW w:w="551" w:type="dxa"/>
          </w:tcPr>
          <w:p w:rsidR="00D328B2" w:rsidRDefault="00CC3CD4" w:rsidP="008C51F5">
            <w:r>
              <w:t>28</w:t>
            </w:r>
          </w:p>
        </w:tc>
        <w:tc>
          <w:tcPr>
            <w:tcW w:w="4322" w:type="dxa"/>
          </w:tcPr>
          <w:p w:rsidR="00D328B2" w:rsidRDefault="00CC3CD4" w:rsidP="008C51F5">
            <w:r w:rsidRPr="00326A31">
              <w:rPr>
                <w:rFonts w:cs="Times New Roman"/>
              </w:rPr>
              <w:t>Приемы и технологии аппликации из соломки.</w:t>
            </w:r>
          </w:p>
        </w:tc>
        <w:tc>
          <w:tcPr>
            <w:tcW w:w="828" w:type="dxa"/>
          </w:tcPr>
          <w:p w:rsidR="00D328B2" w:rsidRDefault="00CC3CD4" w:rsidP="008C51F5">
            <w:r>
              <w:t>7.04</w:t>
            </w:r>
          </w:p>
        </w:tc>
        <w:tc>
          <w:tcPr>
            <w:tcW w:w="3870" w:type="dxa"/>
          </w:tcPr>
          <w:p w:rsidR="00D328B2" w:rsidRDefault="00CC3CD4" w:rsidP="008C51F5">
            <w:r>
              <w:t>С 127 читать  начать аппликацию.</w:t>
            </w:r>
          </w:p>
        </w:tc>
      </w:tr>
    </w:tbl>
    <w:p w:rsidR="00D328B2" w:rsidRDefault="00D328B2" w:rsidP="00D328B2"/>
    <w:p w:rsidR="001E0F99" w:rsidRDefault="001E0F99" w:rsidP="001E0F99">
      <w:r>
        <w:t xml:space="preserve">        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E6A57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1E0F99" w:rsidRDefault="001E0F99" w:rsidP="00CA6C56">
      <w:r>
        <w:t xml:space="preserve">                                                                                                                                            </w:t>
      </w:r>
    </w:p>
    <w:p w:rsidR="001E0F99" w:rsidRDefault="001E0F99" w:rsidP="00CA6C56"/>
    <w:p w:rsidR="001E0F99" w:rsidRDefault="001E0F99" w:rsidP="00CA6C56"/>
    <w:p w:rsidR="001E0F99" w:rsidRDefault="001E0F99" w:rsidP="00CA6C56"/>
    <w:p w:rsidR="001E0F99" w:rsidRDefault="001E0F99" w:rsidP="00CA6C56"/>
    <w:p w:rsidR="001E0F99" w:rsidRDefault="001E0F99" w:rsidP="00CA6C56"/>
    <w:p w:rsidR="001E0F99" w:rsidRDefault="001E0F99" w:rsidP="00CA6C56"/>
    <w:p w:rsidR="00CF0969" w:rsidRPr="00CF0969" w:rsidRDefault="001E0F99" w:rsidP="00CF0969">
      <w:pPr>
        <w:rPr>
          <w:sz w:val="24"/>
          <w:szCs w:val="24"/>
        </w:rPr>
      </w:pPr>
      <w:r>
        <w:lastRenderedPageBreak/>
        <w:t xml:space="preserve">      </w:t>
      </w:r>
      <w:r w:rsidR="00CF0969"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F0969" w:rsidRDefault="00CF0969" w:rsidP="00CF096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0B5269" w:rsidRDefault="001E0F99" w:rsidP="00CA6C56">
      <w:r>
        <w:t xml:space="preserve">                                                                                                                                             </w:t>
      </w:r>
    </w:p>
    <w:p w:rsidR="00CA6C56" w:rsidRDefault="00CA6C56" w:rsidP="00CA6C56"/>
    <w:p w:rsidR="00CA6C56" w:rsidRPr="00CF0969" w:rsidRDefault="00CA6C56" w:rsidP="00CA6C56">
      <w:pPr>
        <w:rPr>
          <w:b/>
          <w:sz w:val="28"/>
          <w:szCs w:val="28"/>
        </w:rPr>
      </w:pPr>
      <w:r w:rsidRPr="00CF0969">
        <w:rPr>
          <w:b/>
          <w:sz w:val="28"/>
          <w:szCs w:val="28"/>
        </w:rPr>
        <w:t>Программа самоподготовки по Изобразительному искусству, 4 класс, в период карантинных мероприятий с 30.03 по 12.04.2020г.</w:t>
      </w:r>
    </w:p>
    <w:p w:rsidR="00CA6C56" w:rsidRDefault="00CA6C56" w:rsidP="00CA6C56">
      <w:pPr>
        <w:rPr>
          <w:sz w:val="28"/>
          <w:szCs w:val="28"/>
        </w:rPr>
      </w:pPr>
      <w:r>
        <w:rPr>
          <w:sz w:val="28"/>
          <w:szCs w:val="28"/>
        </w:rPr>
        <w:t xml:space="preserve">УМК Гармония: Изобразительное искусство , Учебник для 4 класса общеобразовательных учреждений. Т.А. Копцева, В.П. Копцев, Е.В. Копцев. Смоленск « Ассоциация </w:t>
      </w:r>
      <w:r>
        <w:rPr>
          <w:sz w:val="28"/>
          <w:szCs w:val="28"/>
          <w:lang w:val="en-US"/>
        </w:rPr>
        <w:t>XXI</w:t>
      </w:r>
      <w:r w:rsidRPr="00DB6072">
        <w:rPr>
          <w:sz w:val="28"/>
          <w:szCs w:val="28"/>
        </w:rPr>
        <w:t xml:space="preserve"> век”</w:t>
      </w:r>
      <w:r>
        <w:rPr>
          <w:sz w:val="28"/>
          <w:szCs w:val="28"/>
        </w:rPr>
        <w:t>2014г.</w:t>
      </w:r>
    </w:p>
    <w:p w:rsidR="00CA6C56" w:rsidRPr="00DB6072" w:rsidRDefault="00CA6C56" w:rsidP="00CA6C56">
      <w:pPr>
        <w:rPr>
          <w:sz w:val="28"/>
          <w:szCs w:val="28"/>
        </w:rPr>
      </w:pPr>
    </w:p>
    <w:p w:rsidR="00CA6C56" w:rsidRDefault="00CA6C56" w:rsidP="00CA6C56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CA6C56" w:rsidTr="008C51F5">
        <w:trPr>
          <w:trHeight w:val="563"/>
        </w:trPr>
        <w:tc>
          <w:tcPr>
            <w:tcW w:w="551" w:type="dxa"/>
          </w:tcPr>
          <w:p w:rsidR="00CA6C56" w:rsidRDefault="00CA6C56" w:rsidP="008C51F5">
            <w:r>
              <w:t>№</w:t>
            </w:r>
          </w:p>
        </w:tc>
        <w:tc>
          <w:tcPr>
            <w:tcW w:w="4322" w:type="dxa"/>
          </w:tcPr>
          <w:p w:rsidR="00CA6C56" w:rsidRDefault="00CA6C56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CA6C56" w:rsidRDefault="00CA6C56" w:rsidP="008C51F5">
            <w:r>
              <w:t>дата</w:t>
            </w:r>
          </w:p>
        </w:tc>
        <w:tc>
          <w:tcPr>
            <w:tcW w:w="3870" w:type="dxa"/>
          </w:tcPr>
          <w:p w:rsidR="00CA6C56" w:rsidRDefault="00CA6C56" w:rsidP="008C51F5">
            <w:pPr>
              <w:jc w:val="center"/>
            </w:pPr>
            <w:r>
              <w:t>Задания для работы</w:t>
            </w:r>
          </w:p>
        </w:tc>
      </w:tr>
      <w:tr w:rsidR="00CA6C56" w:rsidTr="008C51F5">
        <w:trPr>
          <w:trHeight w:val="425"/>
        </w:trPr>
        <w:tc>
          <w:tcPr>
            <w:tcW w:w="551" w:type="dxa"/>
          </w:tcPr>
          <w:p w:rsidR="00CA6C56" w:rsidRDefault="007C2143" w:rsidP="008C51F5">
            <w:r>
              <w:t>26</w:t>
            </w:r>
          </w:p>
        </w:tc>
        <w:tc>
          <w:tcPr>
            <w:tcW w:w="4322" w:type="dxa"/>
          </w:tcPr>
          <w:p w:rsidR="00CA6C56" w:rsidRDefault="007C2143" w:rsidP="008C51F5">
            <w:r w:rsidRPr="00946403">
              <w:rPr>
                <w:rFonts w:ascii="Times New Roman" w:hAnsi="Times New Roman"/>
                <w:sz w:val="24"/>
                <w:szCs w:val="24"/>
              </w:rPr>
              <w:t>Художник-дизайнер</w:t>
            </w:r>
          </w:p>
        </w:tc>
        <w:tc>
          <w:tcPr>
            <w:tcW w:w="828" w:type="dxa"/>
          </w:tcPr>
          <w:p w:rsidR="00CA6C56" w:rsidRDefault="007C2143" w:rsidP="008C51F5">
            <w:r>
              <w:t>2.04</w:t>
            </w:r>
          </w:p>
        </w:tc>
        <w:tc>
          <w:tcPr>
            <w:tcW w:w="3870" w:type="dxa"/>
          </w:tcPr>
          <w:p w:rsidR="00CA6C56" w:rsidRDefault="007C2143" w:rsidP="008C51F5">
            <w:r>
              <w:t>С 114-116 читать, выбор материала</w:t>
            </w:r>
          </w:p>
        </w:tc>
      </w:tr>
      <w:tr w:rsidR="00CA6C56" w:rsidTr="008C51F5">
        <w:trPr>
          <w:trHeight w:val="343"/>
        </w:trPr>
        <w:tc>
          <w:tcPr>
            <w:tcW w:w="551" w:type="dxa"/>
          </w:tcPr>
          <w:p w:rsidR="00CA6C56" w:rsidRDefault="007C2143" w:rsidP="008C51F5">
            <w:r>
              <w:t>27</w:t>
            </w:r>
          </w:p>
        </w:tc>
        <w:tc>
          <w:tcPr>
            <w:tcW w:w="4322" w:type="dxa"/>
          </w:tcPr>
          <w:p w:rsidR="00CA6C56" w:rsidRDefault="007C2143" w:rsidP="008C51F5">
            <w:r w:rsidRPr="00946403">
              <w:rPr>
                <w:rFonts w:ascii="Times New Roman" w:hAnsi="Times New Roman"/>
                <w:sz w:val="24"/>
                <w:szCs w:val="24"/>
              </w:rPr>
              <w:t>Машины-роботы</w:t>
            </w:r>
          </w:p>
        </w:tc>
        <w:tc>
          <w:tcPr>
            <w:tcW w:w="828" w:type="dxa"/>
          </w:tcPr>
          <w:p w:rsidR="00CA6C56" w:rsidRDefault="007C2143" w:rsidP="008C51F5">
            <w:r>
              <w:t>9.04</w:t>
            </w:r>
          </w:p>
        </w:tc>
        <w:tc>
          <w:tcPr>
            <w:tcW w:w="3870" w:type="dxa"/>
          </w:tcPr>
          <w:p w:rsidR="00CA6C56" w:rsidRDefault="006B6BC6" w:rsidP="008C51F5">
            <w:r>
              <w:t>С 117-119 читать рисовать марсоход.</w:t>
            </w:r>
          </w:p>
        </w:tc>
      </w:tr>
    </w:tbl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CA6C56" w:rsidRDefault="00CA6C56" w:rsidP="00CA6C56"/>
    <w:p w:rsidR="00CA6C56" w:rsidRDefault="00CA6C56" w:rsidP="00CA6C56"/>
    <w:p w:rsidR="00CA6C56" w:rsidRDefault="00CA6C56" w:rsidP="00CA6C56"/>
    <w:p w:rsidR="007C2143" w:rsidRDefault="001E0F99" w:rsidP="00EB674C">
      <w:r>
        <w:t xml:space="preserve">                                                                                                                                                   </w:t>
      </w:r>
    </w:p>
    <w:p w:rsidR="007C2143" w:rsidRDefault="007C2143" w:rsidP="00EB674C"/>
    <w:p w:rsidR="007C2143" w:rsidRDefault="007C2143" w:rsidP="00EB674C"/>
    <w:p w:rsidR="007C2143" w:rsidRDefault="007C2143" w:rsidP="00EB674C"/>
    <w:p w:rsidR="007C2143" w:rsidRDefault="007C2143" w:rsidP="00EB674C"/>
    <w:p w:rsidR="007C2143" w:rsidRDefault="007C2143" w:rsidP="00EB674C"/>
    <w:p w:rsidR="007C2143" w:rsidRDefault="007C2143" w:rsidP="00EB674C"/>
    <w:p w:rsidR="00CF0969" w:rsidRPr="00CF0969" w:rsidRDefault="00CF0969" w:rsidP="00CF0969">
      <w:pPr>
        <w:rPr>
          <w:sz w:val="24"/>
          <w:szCs w:val="24"/>
        </w:rPr>
      </w:pPr>
      <w:r>
        <w:t xml:space="preserve">   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F0969" w:rsidRPr="00CF0969" w:rsidRDefault="00CF0969" w:rsidP="00CF096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F0969" w:rsidRDefault="00CF0969" w:rsidP="00CF096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CF0969" w:rsidRDefault="00CF0969" w:rsidP="00CF0969">
      <w:r>
        <w:t xml:space="preserve">                                                                                                                                             </w:t>
      </w:r>
    </w:p>
    <w:p w:rsidR="00EB674C" w:rsidRDefault="00EB674C" w:rsidP="00EB674C"/>
    <w:p w:rsidR="00EB674C" w:rsidRPr="00CF0969" w:rsidRDefault="00EB674C" w:rsidP="00EB674C">
      <w:pPr>
        <w:rPr>
          <w:b/>
          <w:sz w:val="28"/>
          <w:szCs w:val="28"/>
        </w:rPr>
      </w:pPr>
      <w:r w:rsidRPr="00CF0969">
        <w:rPr>
          <w:b/>
          <w:sz w:val="28"/>
          <w:szCs w:val="28"/>
        </w:rPr>
        <w:t>Программа самоподготовки по Музыке, 4 класс, в период карантинных мероприятий с 30.03 по 12.04.2020г.</w:t>
      </w:r>
    </w:p>
    <w:p w:rsidR="00EB674C" w:rsidRDefault="00EB674C" w:rsidP="00EB674C">
      <w:pPr>
        <w:rPr>
          <w:sz w:val="28"/>
          <w:szCs w:val="28"/>
        </w:rPr>
      </w:pPr>
      <w:r>
        <w:rPr>
          <w:sz w:val="28"/>
          <w:szCs w:val="28"/>
        </w:rPr>
        <w:t>УМК Гармония: Музыка , Учебник для 4 класса общеобразовательных учреждений.</w:t>
      </w:r>
      <w:r w:rsidR="00474E0F">
        <w:rPr>
          <w:sz w:val="28"/>
          <w:szCs w:val="28"/>
        </w:rPr>
        <w:t xml:space="preserve"> М.С. Красильникова. О.Н. Яшмолкина, О.И. Нехаева.</w:t>
      </w:r>
      <w:r>
        <w:rPr>
          <w:sz w:val="28"/>
          <w:szCs w:val="28"/>
        </w:rPr>
        <w:t xml:space="preserve">. Смоленск « Ассоциация </w:t>
      </w:r>
      <w:r>
        <w:rPr>
          <w:sz w:val="28"/>
          <w:szCs w:val="28"/>
          <w:lang w:val="en-US"/>
        </w:rPr>
        <w:t>XXI</w:t>
      </w:r>
      <w:r w:rsidRPr="00DB6072">
        <w:rPr>
          <w:sz w:val="28"/>
          <w:szCs w:val="28"/>
        </w:rPr>
        <w:t xml:space="preserve"> век”</w:t>
      </w:r>
      <w:r w:rsidR="00474E0F">
        <w:rPr>
          <w:sz w:val="28"/>
          <w:szCs w:val="28"/>
        </w:rPr>
        <w:t>2013</w:t>
      </w:r>
      <w:r>
        <w:rPr>
          <w:sz w:val="28"/>
          <w:szCs w:val="28"/>
        </w:rPr>
        <w:t>г.</w:t>
      </w:r>
    </w:p>
    <w:p w:rsidR="00EB674C" w:rsidRPr="00DB6072" w:rsidRDefault="00EB674C" w:rsidP="00EB674C">
      <w:pPr>
        <w:rPr>
          <w:sz w:val="28"/>
          <w:szCs w:val="28"/>
        </w:rPr>
      </w:pPr>
    </w:p>
    <w:p w:rsidR="00EB674C" w:rsidRDefault="00EB674C" w:rsidP="00EB674C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EB674C" w:rsidTr="008C51F5">
        <w:trPr>
          <w:trHeight w:val="563"/>
        </w:trPr>
        <w:tc>
          <w:tcPr>
            <w:tcW w:w="551" w:type="dxa"/>
          </w:tcPr>
          <w:p w:rsidR="00EB674C" w:rsidRDefault="00EB674C" w:rsidP="008C51F5">
            <w:r>
              <w:t>№</w:t>
            </w:r>
          </w:p>
        </w:tc>
        <w:tc>
          <w:tcPr>
            <w:tcW w:w="4322" w:type="dxa"/>
          </w:tcPr>
          <w:p w:rsidR="00EB674C" w:rsidRDefault="00EB674C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EB674C" w:rsidRDefault="00EB674C" w:rsidP="008C51F5">
            <w:r>
              <w:t>дата</w:t>
            </w:r>
          </w:p>
        </w:tc>
        <w:tc>
          <w:tcPr>
            <w:tcW w:w="3870" w:type="dxa"/>
          </w:tcPr>
          <w:p w:rsidR="00EB674C" w:rsidRDefault="00EB674C" w:rsidP="008C51F5">
            <w:pPr>
              <w:jc w:val="center"/>
            </w:pPr>
            <w:r>
              <w:t>Задания для работы</w:t>
            </w:r>
          </w:p>
        </w:tc>
      </w:tr>
      <w:tr w:rsidR="00EB674C" w:rsidTr="008C51F5">
        <w:trPr>
          <w:trHeight w:val="425"/>
        </w:trPr>
        <w:tc>
          <w:tcPr>
            <w:tcW w:w="551" w:type="dxa"/>
          </w:tcPr>
          <w:p w:rsidR="00EB674C" w:rsidRDefault="001E23C8" w:rsidP="008C51F5">
            <w:r>
              <w:t>26</w:t>
            </w:r>
          </w:p>
        </w:tc>
        <w:tc>
          <w:tcPr>
            <w:tcW w:w="4322" w:type="dxa"/>
          </w:tcPr>
          <w:p w:rsidR="001E23C8" w:rsidRPr="00D576F3" w:rsidRDefault="001E23C8" w:rsidP="001E23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76F3">
              <w:rPr>
                <w:rFonts w:ascii="Times New Roman" w:hAnsi="Times New Roman" w:cs="Times New Roman"/>
                <w:bCs/>
                <w:sz w:val="20"/>
                <w:szCs w:val="20"/>
              </w:rPr>
              <w:t>П. И. Чайковский.</w:t>
            </w:r>
          </w:p>
          <w:p w:rsidR="001E23C8" w:rsidRPr="00D576F3" w:rsidRDefault="001E23C8" w:rsidP="001E23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76F3">
              <w:rPr>
                <w:rFonts w:ascii="Times New Roman" w:hAnsi="Times New Roman" w:cs="Times New Roman"/>
                <w:bCs/>
                <w:sz w:val="20"/>
                <w:szCs w:val="20"/>
              </w:rPr>
              <w:t>Опера «Пиковая</w:t>
            </w:r>
          </w:p>
          <w:p w:rsidR="00EB674C" w:rsidRDefault="001E23C8" w:rsidP="001E23C8">
            <w:r w:rsidRPr="00D576F3">
              <w:rPr>
                <w:rFonts w:ascii="Times New Roman" w:hAnsi="Times New Roman" w:cs="Times New Roman"/>
                <w:bCs/>
                <w:sz w:val="20"/>
                <w:szCs w:val="20"/>
              </w:rPr>
              <w:t>дама». Обобщение</w:t>
            </w:r>
          </w:p>
        </w:tc>
        <w:tc>
          <w:tcPr>
            <w:tcW w:w="828" w:type="dxa"/>
          </w:tcPr>
          <w:p w:rsidR="00EB674C" w:rsidRDefault="001E23C8" w:rsidP="008C51F5">
            <w:r>
              <w:t>3.04</w:t>
            </w:r>
          </w:p>
        </w:tc>
        <w:tc>
          <w:tcPr>
            <w:tcW w:w="3870" w:type="dxa"/>
          </w:tcPr>
          <w:p w:rsidR="00EB674C" w:rsidRDefault="00BB26F5" w:rsidP="008C51F5">
            <w:r>
              <w:t>С 94-97  читать.</w:t>
            </w:r>
          </w:p>
        </w:tc>
      </w:tr>
      <w:tr w:rsidR="00EB674C" w:rsidTr="008C51F5">
        <w:trPr>
          <w:trHeight w:val="343"/>
        </w:trPr>
        <w:tc>
          <w:tcPr>
            <w:tcW w:w="551" w:type="dxa"/>
          </w:tcPr>
          <w:p w:rsidR="00EB674C" w:rsidRDefault="001E23C8" w:rsidP="008C51F5">
            <w:r>
              <w:t>27</w:t>
            </w:r>
          </w:p>
        </w:tc>
        <w:tc>
          <w:tcPr>
            <w:tcW w:w="4322" w:type="dxa"/>
          </w:tcPr>
          <w:p w:rsidR="001E23C8" w:rsidRPr="003F1C34" w:rsidRDefault="001E23C8" w:rsidP="001E23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1C34">
              <w:rPr>
                <w:rFonts w:ascii="Times New Roman" w:hAnsi="Times New Roman" w:cs="Times New Roman"/>
                <w:bCs/>
                <w:sz w:val="20"/>
                <w:szCs w:val="20"/>
              </w:rPr>
              <w:t>Народная музыка в</w:t>
            </w:r>
          </w:p>
          <w:p w:rsidR="001E23C8" w:rsidRPr="003F1C34" w:rsidRDefault="001E23C8" w:rsidP="001E23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1C34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произведениях русских</w:t>
            </w:r>
          </w:p>
          <w:p w:rsidR="001E23C8" w:rsidRPr="003F1C34" w:rsidRDefault="001E23C8" w:rsidP="001E23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1C34">
              <w:rPr>
                <w:rFonts w:ascii="Times New Roman" w:hAnsi="Times New Roman" w:cs="Times New Roman"/>
                <w:bCs/>
                <w:sz w:val="20"/>
                <w:szCs w:val="20"/>
              </w:rPr>
              <w:t>композиторов</w:t>
            </w:r>
          </w:p>
          <w:p w:rsidR="00EB674C" w:rsidRDefault="00EB674C" w:rsidP="008C51F5"/>
        </w:tc>
        <w:tc>
          <w:tcPr>
            <w:tcW w:w="828" w:type="dxa"/>
          </w:tcPr>
          <w:p w:rsidR="00EB674C" w:rsidRDefault="001E23C8" w:rsidP="008C51F5">
            <w:r>
              <w:t>10.04</w:t>
            </w:r>
          </w:p>
        </w:tc>
        <w:tc>
          <w:tcPr>
            <w:tcW w:w="3870" w:type="dxa"/>
          </w:tcPr>
          <w:p w:rsidR="00EB674C" w:rsidRDefault="00BB26F5" w:rsidP="008C51F5">
            <w:r>
              <w:t>С 98-103 читать.</w:t>
            </w:r>
          </w:p>
        </w:tc>
      </w:tr>
    </w:tbl>
    <w:p w:rsidR="00EB674C" w:rsidRDefault="00EB674C" w:rsidP="00EB674C"/>
    <w:p w:rsidR="00EB674C" w:rsidRDefault="00EB674C" w:rsidP="00EB674C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EB674C" w:rsidRDefault="00EB674C" w:rsidP="00EB674C"/>
    <w:p w:rsidR="00DB6072" w:rsidRDefault="00DB6072" w:rsidP="00DB6072"/>
    <w:p w:rsidR="00DB6072" w:rsidRDefault="00DB6072" w:rsidP="00DB6072"/>
    <w:p w:rsidR="00DB6072" w:rsidRDefault="00DB6072" w:rsidP="00DB6072"/>
    <w:p w:rsidR="005B7ACB" w:rsidRDefault="001E0F99" w:rsidP="005C1735">
      <w:r>
        <w:t xml:space="preserve">                                                                                                                                                    </w:t>
      </w:r>
      <w:r w:rsidR="005C1735">
        <w:t xml:space="preserve"> </w:t>
      </w:r>
    </w:p>
    <w:p w:rsidR="00CA1B15" w:rsidRPr="00CF0969" w:rsidRDefault="00CA1B15" w:rsidP="00CA1B15">
      <w:pPr>
        <w:rPr>
          <w:sz w:val="24"/>
          <w:szCs w:val="24"/>
        </w:rPr>
      </w:pPr>
      <w:r>
        <w:lastRenderedPageBreak/>
        <w:t xml:space="preserve">   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A1B15" w:rsidRPr="00CF0969" w:rsidRDefault="00CA1B15" w:rsidP="00CA1B15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A1B15" w:rsidRPr="00CF0969" w:rsidRDefault="00CA1B15" w:rsidP="00CA1B15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A1B15" w:rsidRDefault="00CA1B15" w:rsidP="00CA1B15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CA1B15" w:rsidRDefault="00CA1B15" w:rsidP="00CA1B15">
      <w:r>
        <w:t xml:space="preserve">                                                                                                                                             </w:t>
      </w:r>
    </w:p>
    <w:p w:rsidR="005B7ACB" w:rsidRDefault="005B7ACB" w:rsidP="005C1735"/>
    <w:p w:rsidR="005B7ACB" w:rsidRDefault="005B7ACB" w:rsidP="005C1735"/>
    <w:p w:rsidR="005C1735" w:rsidRPr="00CA1B15" w:rsidRDefault="005C1735" w:rsidP="005C1735">
      <w:pPr>
        <w:rPr>
          <w:b/>
          <w:sz w:val="28"/>
          <w:szCs w:val="28"/>
        </w:rPr>
      </w:pPr>
      <w:r w:rsidRPr="00CA1B15">
        <w:rPr>
          <w:b/>
          <w:sz w:val="28"/>
          <w:szCs w:val="28"/>
        </w:rPr>
        <w:t>Программа самоподготовки по Математике, 4 класс, в период карантинных мероприятий с 30.03 по 12.04.2020г.</w:t>
      </w:r>
    </w:p>
    <w:p w:rsidR="005C1735" w:rsidRPr="005C1735" w:rsidRDefault="005C1735" w:rsidP="005C1735">
      <w:pPr>
        <w:rPr>
          <w:sz w:val="28"/>
          <w:szCs w:val="28"/>
        </w:rPr>
      </w:pPr>
      <w:r>
        <w:rPr>
          <w:sz w:val="28"/>
          <w:szCs w:val="28"/>
        </w:rPr>
        <w:t>ФГОС ОВЗ: Математика , Учебник для 4 класса для общеобразовательных организаций, реализующих адаптированные основные общеобразовательные программы. В двух частях. Часть 2. Т.А. Алышева, И.М. Яковлева. Москва « Просвещение» 2019г.</w:t>
      </w:r>
    </w:p>
    <w:p w:rsidR="005C1735" w:rsidRPr="00DB6072" w:rsidRDefault="005C1735" w:rsidP="005C1735">
      <w:pPr>
        <w:rPr>
          <w:sz w:val="28"/>
          <w:szCs w:val="28"/>
        </w:rPr>
      </w:pPr>
    </w:p>
    <w:p w:rsidR="005C1735" w:rsidRDefault="005C1735" w:rsidP="005C1735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5C1735" w:rsidTr="008C51F5">
        <w:trPr>
          <w:trHeight w:val="563"/>
        </w:trPr>
        <w:tc>
          <w:tcPr>
            <w:tcW w:w="551" w:type="dxa"/>
          </w:tcPr>
          <w:p w:rsidR="005C1735" w:rsidRDefault="005C1735" w:rsidP="008C51F5">
            <w:r>
              <w:t>№</w:t>
            </w:r>
          </w:p>
        </w:tc>
        <w:tc>
          <w:tcPr>
            <w:tcW w:w="4322" w:type="dxa"/>
          </w:tcPr>
          <w:p w:rsidR="005C1735" w:rsidRDefault="005C1735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5C1735" w:rsidRDefault="005C1735" w:rsidP="008C51F5">
            <w:r>
              <w:t>дата</w:t>
            </w:r>
          </w:p>
        </w:tc>
        <w:tc>
          <w:tcPr>
            <w:tcW w:w="3870" w:type="dxa"/>
          </w:tcPr>
          <w:p w:rsidR="005C1735" w:rsidRDefault="005C1735" w:rsidP="008C51F5">
            <w:pPr>
              <w:jc w:val="center"/>
            </w:pPr>
            <w:r>
              <w:t>Задания для работы</w:t>
            </w:r>
          </w:p>
        </w:tc>
      </w:tr>
      <w:tr w:rsidR="005C1735" w:rsidTr="008C51F5">
        <w:trPr>
          <w:trHeight w:val="425"/>
        </w:trPr>
        <w:tc>
          <w:tcPr>
            <w:tcW w:w="551" w:type="dxa"/>
          </w:tcPr>
          <w:p w:rsidR="005C1735" w:rsidRDefault="0012739B" w:rsidP="008C51F5">
            <w:r>
              <w:t>55</w:t>
            </w:r>
          </w:p>
        </w:tc>
        <w:tc>
          <w:tcPr>
            <w:tcW w:w="4322" w:type="dxa"/>
          </w:tcPr>
          <w:p w:rsidR="005C1735" w:rsidRDefault="0012739B" w:rsidP="008C51F5"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Деление 0 на число</w:t>
            </w:r>
          </w:p>
        </w:tc>
        <w:tc>
          <w:tcPr>
            <w:tcW w:w="828" w:type="dxa"/>
          </w:tcPr>
          <w:p w:rsidR="005C1735" w:rsidRDefault="0012739B" w:rsidP="008C51F5">
            <w:r>
              <w:t>31.03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116 № 2 по заданию</w:t>
            </w:r>
          </w:p>
        </w:tc>
      </w:tr>
      <w:tr w:rsidR="005C1735" w:rsidTr="008C51F5">
        <w:trPr>
          <w:trHeight w:val="343"/>
        </w:trPr>
        <w:tc>
          <w:tcPr>
            <w:tcW w:w="551" w:type="dxa"/>
          </w:tcPr>
          <w:p w:rsidR="005C1735" w:rsidRDefault="0012739B" w:rsidP="008C51F5">
            <w:r>
              <w:t>56</w:t>
            </w:r>
          </w:p>
        </w:tc>
        <w:tc>
          <w:tcPr>
            <w:tcW w:w="4322" w:type="dxa"/>
          </w:tcPr>
          <w:p w:rsidR="0012739B" w:rsidRPr="00400A56" w:rsidRDefault="0012739B" w:rsidP="0012739B">
            <w:pPr>
              <w:spacing w:after="18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Взаимное положение</w:t>
            </w:r>
          </w:p>
          <w:p w:rsidR="005C1735" w:rsidRDefault="0012739B" w:rsidP="0012739B"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геометрических фигур</w:t>
            </w:r>
          </w:p>
        </w:tc>
        <w:tc>
          <w:tcPr>
            <w:tcW w:w="828" w:type="dxa"/>
          </w:tcPr>
          <w:p w:rsidR="005C1735" w:rsidRDefault="0012739B" w:rsidP="008C51F5">
            <w:r>
              <w:t>1.04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116 № 3 решить задачу</w:t>
            </w:r>
          </w:p>
        </w:tc>
      </w:tr>
      <w:tr w:rsidR="005C1735" w:rsidTr="008C51F5">
        <w:trPr>
          <w:trHeight w:val="339"/>
        </w:trPr>
        <w:tc>
          <w:tcPr>
            <w:tcW w:w="551" w:type="dxa"/>
          </w:tcPr>
          <w:p w:rsidR="005C1735" w:rsidRDefault="0012739B" w:rsidP="008C51F5">
            <w:r>
              <w:t>57</w:t>
            </w:r>
          </w:p>
        </w:tc>
        <w:tc>
          <w:tcPr>
            <w:tcW w:w="4322" w:type="dxa"/>
          </w:tcPr>
          <w:p w:rsidR="005C1735" w:rsidRDefault="0012739B" w:rsidP="008C51F5"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Умножение 10 и на 10</w:t>
            </w:r>
          </w:p>
        </w:tc>
        <w:tc>
          <w:tcPr>
            <w:tcW w:w="828" w:type="dxa"/>
          </w:tcPr>
          <w:p w:rsidR="005C1735" w:rsidRDefault="0012739B" w:rsidP="008C51F5">
            <w:r>
              <w:t>2.04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116 № 4 (а)</w:t>
            </w:r>
          </w:p>
        </w:tc>
      </w:tr>
      <w:tr w:rsidR="005C1735" w:rsidTr="008C51F5">
        <w:tc>
          <w:tcPr>
            <w:tcW w:w="551" w:type="dxa"/>
          </w:tcPr>
          <w:p w:rsidR="005C1735" w:rsidRDefault="0012739B" w:rsidP="008C51F5">
            <w:r>
              <w:t>58</w:t>
            </w:r>
          </w:p>
        </w:tc>
        <w:tc>
          <w:tcPr>
            <w:tcW w:w="4322" w:type="dxa"/>
          </w:tcPr>
          <w:p w:rsidR="005C1735" w:rsidRDefault="0012739B" w:rsidP="008C51F5"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Деление на 10</w:t>
            </w:r>
          </w:p>
        </w:tc>
        <w:tc>
          <w:tcPr>
            <w:tcW w:w="828" w:type="dxa"/>
          </w:tcPr>
          <w:p w:rsidR="005C1735" w:rsidRDefault="0012739B" w:rsidP="008C51F5">
            <w:r>
              <w:t>3.04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117 № 2 по заданию</w:t>
            </w:r>
          </w:p>
        </w:tc>
      </w:tr>
      <w:tr w:rsidR="005C1735" w:rsidTr="008C51F5">
        <w:tc>
          <w:tcPr>
            <w:tcW w:w="551" w:type="dxa"/>
          </w:tcPr>
          <w:p w:rsidR="005C1735" w:rsidRDefault="0012739B" w:rsidP="008C51F5">
            <w:r>
              <w:t>59</w:t>
            </w:r>
          </w:p>
        </w:tc>
        <w:tc>
          <w:tcPr>
            <w:tcW w:w="4322" w:type="dxa"/>
          </w:tcPr>
          <w:p w:rsidR="0012739B" w:rsidRPr="00400A56" w:rsidRDefault="0012739B" w:rsidP="0012739B">
            <w:pPr>
              <w:spacing w:after="18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Нахождение</w:t>
            </w:r>
          </w:p>
          <w:p w:rsidR="005C1735" w:rsidRDefault="0012739B" w:rsidP="0012739B"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неизвестного слагаемого</w:t>
            </w:r>
          </w:p>
        </w:tc>
        <w:tc>
          <w:tcPr>
            <w:tcW w:w="828" w:type="dxa"/>
          </w:tcPr>
          <w:p w:rsidR="005C1735" w:rsidRDefault="0012739B" w:rsidP="008C51F5">
            <w:r>
              <w:t>7.04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117 № 4-5</w:t>
            </w:r>
          </w:p>
        </w:tc>
      </w:tr>
      <w:tr w:rsidR="005C1735" w:rsidTr="008C51F5">
        <w:tc>
          <w:tcPr>
            <w:tcW w:w="551" w:type="dxa"/>
          </w:tcPr>
          <w:p w:rsidR="005C1735" w:rsidRDefault="0012739B" w:rsidP="008C51F5">
            <w:r>
              <w:t>60</w:t>
            </w:r>
          </w:p>
        </w:tc>
        <w:tc>
          <w:tcPr>
            <w:tcW w:w="4322" w:type="dxa"/>
          </w:tcPr>
          <w:p w:rsidR="0012739B" w:rsidRPr="00400A56" w:rsidRDefault="0012739B" w:rsidP="0012739B">
            <w:pPr>
              <w:spacing w:after="18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Нахождение</w:t>
            </w:r>
          </w:p>
          <w:p w:rsidR="005C1735" w:rsidRDefault="0012739B" w:rsidP="0012739B">
            <w:r w:rsidRPr="00400A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неизвестного слагаемого</w:t>
            </w:r>
          </w:p>
        </w:tc>
        <w:tc>
          <w:tcPr>
            <w:tcW w:w="828" w:type="dxa"/>
          </w:tcPr>
          <w:p w:rsidR="005C1735" w:rsidRDefault="0012739B" w:rsidP="008C51F5">
            <w:r>
              <w:t>8.04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117 чепочка</w:t>
            </w:r>
          </w:p>
        </w:tc>
      </w:tr>
      <w:tr w:rsidR="005C1735" w:rsidTr="008C51F5">
        <w:tc>
          <w:tcPr>
            <w:tcW w:w="551" w:type="dxa"/>
          </w:tcPr>
          <w:p w:rsidR="005C1735" w:rsidRDefault="0012739B" w:rsidP="008C51F5">
            <w:r>
              <w:t>61</w:t>
            </w:r>
          </w:p>
        </w:tc>
        <w:tc>
          <w:tcPr>
            <w:tcW w:w="4322" w:type="dxa"/>
          </w:tcPr>
          <w:p w:rsidR="005C1735" w:rsidRDefault="0012739B" w:rsidP="008C51F5">
            <w:r>
              <w:t>Повторение изученного</w:t>
            </w:r>
          </w:p>
        </w:tc>
        <w:tc>
          <w:tcPr>
            <w:tcW w:w="828" w:type="dxa"/>
          </w:tcPr>
          <w:p w:rsidR="005C1735" w:rsidRDefault="0012739B" w:rsidP="008C51F5">
            <w:r>
              <w:t>9.04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118 № 3</w:t>
            </w:r>
          </w:p>
        </w:tc>
      </w:tr>
      <w:tr w:rsidR="005C1735" w:rsidTr="008C51F5">
        <w:tc>
          <w:tcPr>
            <w:tcW w:w="551" w:type="dxa"/>
          </w:tcPr>
          <w:p w:rsidR="005C1735" w:rsidRDefault="0012739B" w:rsidP="008C51F5">
            <w:r>
              <w:t>61</w:t>
            </w:r>
          </w:p>
        </w:tc>
        <w:tc>
          <w:tcPr>
            <w:tcW w:w="4322" w:type="dxa"/>
          </w:tcPr>
          <w:p w:rsidR="005C1735" w:rsidRDefault="0012739B" w:rsidP="008C51F5">
            <w:r>
              <w:t>Повторение изученного</w:t>
            </w:r>
          </w:p>
        </w:tc>
        <w:tc>
          <w:tcPr>
            <w:tcW w:w="828" w:type="dxa"/>
          </w:tcPr>
          <w:p w:rsidR="005C1735" w:rsidRDefault="0012739B" w:rsidP="008C51F5">
            <w:r>
              <w:t>10.04</w:t>
            </w:r>
          </w:p>
        </w:tc>
        <w:tc>
          <w:tcPr>
            <w:tcW w:w="3870" w:type="dxa"/>
          </w:tcPr>
          <w:p w:rsidR="005C1735" w:rsidRDefault="0012739B" w:rsidP="008C51F5">
            <w:r>
              <w:t>С 118 №5</w:t>
            </w:r>
          </w:p>
        </w:tc>
      </w:tr>
    </w:tbl>
    <w:p w:rsidR="005C1735" w:rsidRDefault="005C1735" w:rsidP="005C1735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1E0F99" w:rsidRDefault="001E0F99" w:rsidP="00083A78"/>
    <w:p w:rsidR="00CA1B15" w:rsidRPr="00CF0969" w:rsidRDefault="00CA1B15" w:rsidP="00CA1B15">
      <w:pPr>
        <w:rPr>
          <w:sz w:val="24"/>
          <w:szCs w:val="24"/>
        </w:rPr>
      </w:pPr>
      <w:r>
        <w:t xml:space="preserve">   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A1B15" w:rsidRPr="00CF0969" w:rsidRDefault="00CA1B15" w:rsidP="00CA1B15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A1B15" w:rsidRPr="00CF0969" w:rsidRDefault="00CA1B15" w:rsidP="00CA1B15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A1B15" w:rsidRDefault="00CA1B15" w:rsidP="00CA1B15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1E0F99" w:rsidRDefault="001E0F99" w:rsidP="00083A78"/>
    <w:p w:rsidR="00083A78" w:rsidRPr="00CA1B15" w:rsidRDefault="00083A78" w:rsidP="00083A78">
      <w:r w:rsidRPr="00CA1B15">
        <w:rPr>
          <w:b/>
          <w:sz w:val="28"/>
          <w:szCs w:val="28"/>
        </w:rPr>
        <w:t>Программа самоподготовки по русскому языку, 4 класс, в период карантинных мероприятий с 30.03 по 12.04.2020г.</w:t>
      </w:r>
    </w:p>
    <w:p w:rsidR="00083A78" w:rsidRPr="005C1735" w:rsidRDefault="00083A78" w:rsidP="00083A78">
      <w:pPr>
        <w:rPr>
          <w:sz w:val="28"/>
          <w:szCs w:val="28"/>
        </w:rPr>
      </w:pPr>
      <w:r>
        <w:rPr>
          <w:sz w:val="28"/>
          <w:szCs w:val="28"/>
        </w:rPr>
        <w:t>ФГОС ОВЗ: Русский язык , Учебник для 4 класса для общеобразовательных организаций, реализующих адаптированные основные общеобразовательные программы. В двух частях. Часть 2. Э.В. Якубовская, Я.В. Коршунова. Москва « Просвещение» 2019г.</w:t>
      </w:r>
    </w:p>
    <w:p w:rsidR="00083A78" w:rsidRPr="00DB6072" w:rsidRDefault="00083A78" w:rsidP="00083A78">
      <w:pPr>
        <w:rPr>
          <w:sz w:val="28"/>
          <w:szCs w:val="28"/>
        </w:rPr>
      </w:pPr>
    </w:p>
    <w:p w:rsidR="00083A78" w:rsidRDefault="00083A78" w:rsidP="00083A78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083A78" w:rsidTr="008C51F5">
        <w:trPr>
          <w:trHeight w:val="563"/>
        </w:trPr>
        <w:tc>
          <w:tcPr>
            <w:tcW w:w="551" w:type="dxa"/>
          </w:tcPr>
          <w:p w:rsidR="00083A78" w:rsidRDefault="00083A78" w:rsidP="008C51F5">
            <w:r>
              <w:t>№</w:t>
            </w:r>
          </w:p>
        </w:tc>
        <w:tc>
          <w:tcPr>
            <w:tcW w:w="4322" w:type="dxa"/>
          </w:tcPr>
          <w:p w:rsidR="00083A78" w:rsidRDefault="00083A78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083A78" w:rsidRDefault="00083A78" w:rsidP="008C51F5">
            <w:r>
              <w:t>дата</w:t>
            </w:r>
          </w:p>
        </w:tc>
        <w:tc>
          <w:tcPr>
            <w:tcW w:w="3870" w:type="dxa"/>
          </w:tcPr>
          <w:p w:rsidR="00083A78" w:rsidRDefault="00083A78" w:rsidP="008C51F5">
            <w:pPr>
              <w:jc w:val="center"/>
            </w:pPr>
            <w:r>
              <w:t>Задания для работы</w:t>
            </w:r>
          </w:p>
        </w:tc>
      </w:tr>
      <w:tr w:rsidR="00083A78" w:rsidTr="008C51F5">
        <w:trPr>
          <w:trHeight w:val="425"/>
        </w:trPr>
        <w:tc>
          <w:tcPr>
            <w:tcW w:w="551" w:type="dxa"/>
          </w:tcPr>
          <w:p w:rsidR="00083A78" w:rsidRDefault="004B1460" w:rsidP="008C51F5">
            <w:r>
              <w:t>103</w:t>
            </w:r>
          </w:p>
        </w:tc>
        <w:tc>
          <w:tcPr>
            <w:tcW w:w="4322" w:type="dxa"/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b/>
                <w:bCs/>
                <w:color w:val="060A12"/>
                <w:sz w:val="24"/>
                <w:szCs w:val="24"/>
              </w:rPr>
              <w:t>Связная речь</w:t>
            </w:r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. Составление и написание под руководством учителя небольшого письма родным, товарищам. Написание почтового адреса.</w:t>
            </w:r>
          </w:p>
        </w:tc>
        <w:tc>
          <w:tcPr>
            <w:tcW w:w="828" w:type="dxa"/>
          </w:tcPr>
          <w:p w:rsidR="00083A78" w:rsidRDefault="004B1460" w:rsidP="008C51F5">
            <w:r>
              <w:t>30.03</w:t>
            </w:r>
          </w:p>
        </w:tc>
        <w:tc>
          <w:tcPr>
            <w:tcW w:w="3870" w:type="dxa"/>
          </w:tcPr>
          <w:p w:rsidR="00083A78" w:rsidRDefault="004B1460" w:rsidP="008C51F5">
            <w:r>
              <w:t>С 18 упр 3 по заданию</w:t>
            </w:r>
          </w:p>
        </w:tc>
      </w:tr>
      <w:tr w:rsidR="00083A78" w:rsidTr="008C51F5">
        <w:trPr>
          <w:trHeight w:val="343"/>
        </w:trPr>
        <w:tc>
          <w:tcPr>
            <w:tcW w:w="551" w:type="dxa"/>
          </w:tcPr>
          <w:p w:rsidR="00083A78" w:rsidRDefault="004B1460" w:rsidP="008C51F5">
            <w:r>
              <w:t>104</w:t>
            </w:r>
          </w:p>
        </w:tc>
        <w:tc>
          <w:tcPr>
            <w:tcW w:w="4322" w:type="dxa"/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Закрепление. Имена собственные</w:t>
            </w:r>
          </w:p>
        </w:tc>
        <w:tc>
          <w:tcPr>
            <w:tcW w:w="828" w:type="dxa"/>
          </w:tcPr>
          <w:p w:rsidR="00083A78" w:rsidRDefault="004B1460" w:rsidP="008C51F5">
            <w:r>
              <w:t>31.03</w:t>
            </w:r>
          </w:p>
        </w:tc>
        <w:tc>
          <w:tcPr>
            <w:tcW w:w="3870" w:type="dxa"/>
          </w:tcPr>
          <w:p w:rsidR="00083A78" w:rsidRDefault="004B1460" w:rsidP="008C51F5">
            <w:r>
              <w:t>С 19 упр 4-5 по заданию</w:t>
            </w:r>
          </w:p>
        </w:tc>
      </w:tr>
      <w:tr w:rsidR="00083A78" w:rsidTr="008C51F5">
        <w:trPr>
          <w:trHeight w:val="339"/>
        </w:trPr>
        <w:tc>
          <w:tcPr>
            <w:tcW w:w="551" w:type="dxa"/>
          </w:tcPr>
          <w:p w:rsidR="00083A78" w:rsidRDefault="004B1460" w:rsidP="008C51F5">
            <w:r>
              <w:t>105</w:t>
            </w:r>
          </w:p>
        </w:tc>
        <w:tc>
          <w:tcPr>
            <w:tcW w:w="4322" w:type="dxa"/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Закрепление. Имена собственные</w:t>
            </w:r>
          </w:p>
        </w:tc>
        <w:tc>
          <w:tcPr>
            <w:tcW w:w="828" w:type="dxa"/>
          </w:tcPr>
          <w:p w:rsidR="00083A78" w:rsidRDefault="004B1460" w:rsidP="008C51F5">
            <w:r>
              <w:t>1.04</w:t>
            </w:r>
          </w:p>
        </w:tc>
        <w:tc>
          <w:tcPr>
            <w:tcW w:w="3870" w:type="dxa"/>
          </w:tcPr>
          <w:p w:rsidR="00083A78" w:rsidRDefault="004B1460" w:rsidP="008C51F5">
            <w:r>
              <w:t>С 19-20  упр 6 по заданию</w:t>
            </w:r>
          </w:p>
        </w:tc>
      </w:tr>
      <w:tr w:rsidR="00083A78" w:rsidTr="008C51F5">
        <w:tc>
          <w:tcPr>
            <w:tcW w:w="551" w:type="dxa"/>
          </w:tcPr>
          <w:p w:rsidR="00083A78" w:rsidRDefault="004B1460" w:rsidP="008C51F5">
            <w:r>
              <w:t>106</w:t>
            </w:r>
          </w:p>
        </w:tc>
        <w:tc>
          <w:tcPr>
            <w:tcW w:w="4322" w:type="dxa"/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Предлоги. (Словарное слово </w:t>
            </w:r>
            <w:r w:rsidRPr="00D22FAC">
              <w:rPr>
                <w:rFonts w:ascii="Times New Roman" w:eastAsia="Times New Roman" w:hAnsi="Times New Roman" w:cs="Times New Roman"/>
                <w:i/>
                <w:iCs/>
                <w:color w:val="060A12"/>
                <w:sz w:val="24"/>
                <w:szCs w:val="24"/>
              </w:rPr>
              <w:t>лестница)</w:t>
            </w:r>
          </w:p>
        </w:tc>
        <w:tc>
          <w:tcPr>
            <w:tcW w:w="828" w:type="dxa"/>
          </w:tcPr>
          <w:p w:rsidR="00083A78" w:rsidRDefault="004B1460" w:rsidP="008C51F5">
            <w:r>
              <w:t>2.04</w:t>
            </w:r>
          </w:p>
        </w:tc>
        <w:tc>
          <w:tcPr>
            <w:tcW w:w="3870" w:type="dxa"/>
          </w:tcPr>
          <w:p w:rsidR="00083A78" w:rsidRDefault="004B1460" w:rsidP="008C51F5">
            <w:r>
              <w:t>С 20 упр  2 запомнить правило</w:t>
            </w:r>
          </w:p>
        </w:tc>
      </w:tr>
      <w:tr w:rsidR="00083A78" w:rsidTr="008C51F5">
        <w:tc>
          <w:tcPr>
            <w:tcW w:w="551" w:type="dxa"/>
          </w:tcPr>
          <w:p w:rsidR="00083A78" w:rsidRDefault="004B1460" w:rsidP="008C51F5">
            <w:r>
              <w:t>107</w:t>
            </w:r>
          </w:p>
        </w:tc>
        <w:tc>
          <w:tcPr>
            <w:tcW w:w="4322" w:type="dxa"/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Предлоги. (Словарное слово </w:t>
            </w:r>
            <w:r w:rsidRPr="00D22FAC">
              <w:rPr>
                <w:rFonts w:ascii="Times New Roman" w:eastAsia="Times New Roman" w:hAnsi="Times New Roman" w:cs="Times New Roman"/>
                <w:i/>
                <w:iCs/>
                <w:color w:val="060A12"/>
                <w:sz w:val="24"/>
                <w:szCs w:val="24"/>
              </w:rPr>
              <w:t>лестница)</w:t>
            </w:r>
          </w:p>
        </w:tc>
        <w:tc>
          <w:tcPr>
            <w:tcW w:w="828" w:type="dxa"/>
          </w:tcPr>
          <w:p w:rsidR="00083A78" w:rsidRDefault="004B1460" w:rsidP="008C51F5">
            <w:r>
              <w:t>3.04</w:t>
            </w:r>
          </w:p>
        </w:tc>
        <w:tc>
          <w:tcPr>
            <w:tcW w:w="3870" w:type="dxa"/>
          </w:tcPr>
          <w:p w:rsidR="00083A78" w:rsidRDefault="004B1460" w:rsidP="008C51F5">
            <w:r>
              <w:t>С 21 упр 3-4</w:t>
            </w:r>
          </w:p>
        </w:tc>
      </w:tr>
      <w:tr w:rsidR="00083A78" w:rsidTr="008C51F5">
        <w:tc>
          <w:tcPr>
            <w:tcW w:w="551" w:type="dxa"/>
          </w:tcPr>
          <w:p w:rsidR="00083A78" w:rsidRDefault="004B1460" w:rsidP="008C51F5">
            <w:r>
              <w:t>108</w:t>
            </w:r>
          </w:p>
        </w:tc>
        <w:tc>
          <w:tcPr>
            <w:tcW w:w="4322" w:type="dxa"/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Правописание предлогов с другими словами. (Словарное слово </w:t>
            </w:r>
            <w:r w:rsidRPr="00D22FAC">
              <w:rPr>
                <w:rFonts w:ascii="Times New Roman" w:eastAsia="Times New Roman" w:hAnsi="Times New Roman" w:cs="Times New Roman"/>
                <w:i/>
                <w:iCs/>
                <w:color w:val="060A12"/>
                <w:sz w:val="24"/>
                <w:szCs w:val="24"/>
              </w:rPr>
              <w:t>минута)</w:t>
            </w:r>
          </w:p>
        </w:tc>
        <w:tc>
          <w:tcPr>
            <w:tcW w:w="828" w:type="dxa"/>
          </w:tcPr>
          <w:p w:rsidR="00083A78" w:rsidRDefault="004B1460" w:rsidP="008C51F5">
            <w:r>
              <w:t>6.04</w:t>
            </w:r>
          </w:p>
        </w:tc>
        <w:tc>
          <w:tcPr>
            <w:tcW w:w="3870" w:type="dxa"/>
          </w:tcPr>
          <w:p w:rsidR="00083A78" w:rsidRDefault="004B1460" w:rsidP="008C51F5">
            <w:r>
              <w:t>С 21 упр 5-6 по заданию</w:t>
            </w:r>
          </w:p>
        </w:tc>
      </w:tr>
      <w:tr w:rsidR="00083A78" w:rsidTr="008C51F5">
        <w:tc>
          <w:tcPr>
            <w:tcW w:w="551" w:type="dxa"/>
          </w:tcPr>
          <w:p w:rsidR="00083A78" w:rsidRDefault="004B1460" w:rsidP="008C51F5">
            <w:r>
              <w:t>109</w:t>
            </w:r>
          </w:p>
        </w:tc>
        <w:tc>
          <w:tcPr>
            <w:tcW w:w="4322" w:type="dxa"/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Правописание предлогов с другими словами. (Словарное слово </w:t>
            </w:r>
            <w:r w:rsidRPr="00D22FAC">
              <w:rPr>
                <w:rFonts w:ascii="Times New Roman" w:eastAsia="Times New Roman" w:hAnsi="Times New Roman" w:cs="Times New Roman"/>
                <w:i/>
                <w:iCs/>
                <w:color w:val="060A12"/>
                <w:sz w:val="24"/>
                <w:szCs w:val="24"/>
              </w:rPr>
              <w:t>минута)</w:t>
            </w:r>
          </w:p>
        </w:tc>
        <w:tc>
          <w:tcPr>
            <w:tcW w:w="828" w:type="dxa"/>
          </w:tcPr>
          <w:p w:rsidR="00083A78" w:rsidRDefault="004B1460" w:rsidP="008C51F5">
            <w:r>
              <w:t>7.04</w:t>
            </w:r>
          </w:p>
        </w:tc>
        <w:tc>
          <w:tcPr>
            <w:tcW w:w="3870" w:type="dxa"/>
          </w:tcPr>
          <w:p w:rsidR="00083A78" w:rsidRDefault="004B1460" w:rsidP="008C51F5">
            <w:r>
              <w:t>С22 упр 7 по заданию</w:t>
            </w:r>
          </w:p>
        </w:tc>
      </w:tr>
      <w:tr w:rsidR="00083A78" w:rsidTr="004B1460">
        <w:trPr>
          <w:trHeight w:val="333"/>
        </w:trPr>
        <w:tc>
          <w:tcPr>
            <w:tcW w:w="551" w:type="dxa"/>
            <w:tcBorders>
              <w:bottom w:val="single" w:sz="4" w:space="0" w:color="auto"/>
            </w:tcBorders>
          </w:tcPr>
          <w:p w:rsidR="00083A78" w:rsidRDefault="004B1460" w:rsidP="008C51F5">
            <w:r>
              <w:t>110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083A78" w:rsidRDefault="004B1460" w:rsidP="008C51F5"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Закрепление. Предлоги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083A78" w:rsidRDefault="004B1460" w:rsidP="008C51F5">
            <w:r>
              <w:t>8.04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083A78" w:rsidRDefault="004B1460" w:rsidP="008C51F5">
            <w:r>
              <w:t>С 23 упр 4  образуй и запиши</w:t>
            </w:r>
          </w:p>
        </w:tc>
      </w:tr>
      <w:tr w:rsidR="004B1460" w:rsidTr="004B1460">
        <w:trPr>
          <w:trHeight w:val="258"/>
        </w:trPr>
        <w:tc>
          <w:tcPr>
            <w:tcW w:w="551" w:type="dxa"/>
            <w:tcBorders>
              <w:top w:val="single" w:sz="4" w:space="0" w:color="auto"/>
            </w:tcBorders>
          </w:tcPr>
          <w:p w:rsidR="004B1460" w:rsidRDefault="004B1460" w:rsidP="008C51F5">
            <w:r>
              <w:t>111</w:t>
            </w:r>
          </w:p>
        </w:tc>
        <w:tc>
          <w:tcPr>
            <w:tcW w:w="4322" w:type="dxa"/>
            <w:tcBorders>
              <w:top w:val="single" w:sz="4" w:space="0" w:color="auto"/>
            </w:tcBorders>
          </w:tcPr>
          <w:p w:rsidR="004B1460" w:rsidRDefault="004B1460" w:rsidP="008C51F5">
            <w:r w:rsidRPr="00D22FAC">
              <w:rPr>
                <w:rFonts w:ascii="Times New Roman" w:eastAsia="Times New Roman" w:hAnsi="Times New Roman" w:cs="Times New Roman"/>
                <w:b/>
                <w:bCs/>
                <w:color w:val="060A12"/>
                <w:sz w:val="24"/>
                <w:szCs w:val="24"/>
              </w:rPr>
              <w:t>Связная речь. </w:t>
            </w:r>
            <w:r w:rsidRPr="00D22FAC">
              <w:rPr>
                <w:rFonts w:ascii="Times New Roman" w:eastAsia="Times New Roman" w:hAnsi="Times New Roman" w:cs="Times New Roman"/>
                <w:color w:val="060A12"/>
                <w:sz w:val="24"/>
                <w:szCs w:val="24"/>
              </w:rPr>
              <w:t>Восстановление нарушенного порядка слов в предложении.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4B1460" w:rsidRDefault="004B1460" w:rsidP="008C51F5">
            <w:r>
              <w:t>9.04</w:t>
            </w: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4B1460" w:rsidRDefault="004B1460" w:rsidP="008C51F5">
            <w:r>
              <w:t>С 24 упр 1-2 по заданию</w:t>
            </w:r>
          </w:p>
        </w:tc>
      </w:tr>
    </w:tbl>
    <w:p w:rsidR="00083A78" w:rsidRDefault="00083A78" w:rsidP="00083A78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1E0F99" w:rsidRDefault="001E0F99" w:rsidP="001E0F99">
      <w:r>
        <w:t>Телефон для консультаций:8 951 5360747.</w:t>
      </w:r>
    </w:p>
    <w:p w:rsidR="00CA1B15" w:rsidRPr="00CF0969" w:rsidRDefault="00CA1B15" w:rsidP="00CA1B15">
      <w:pPr>
        <w:rPr>
          <w:sz w:val="24"/>
          <w:szCs w:val="24"/>
        </w:rPr>
      </w:pPr>
      <w:r>
        <w:lastRenderedPageBreak/>
        <w:t xml:space="preserve">   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CA1B15" w:rsidRPr="00CF0969" w:rsidRDefault="00CA1B15" w:rsidP="00CA1B15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CA1B15" w:rsidRPr="00CF0969" w:rsidRDefault="00CA1B15" w:rsidP="00CA1B15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CA1B15" w:rsidRDefault="00CA1B15" w:rsidP="00CA1B15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083A78" w:rsidRDefault="00083A78" w:rsidP="00083A78"/>
    <w:p w:rsidR="00083A78" w:rsidRPr="00CA1B15" w:rsidRDefault="00083A78" w:rsidP="00083A78">
      <w:pPr>
        <w:rPr>
          <w:b/>
          <w:sz w:val="28"/>
          <w:szCs w:val="28"/>
        </w:rPr>
      </w:pPr>
      <w:r w:rsidRPr="00CA1B15">
        <w:rPr>
          <w:b/>
          <w:sz w:val="28"/>
          <w:szCs w:val="28"/>
        </w:rPr>
        <w:t xml:space="preserve">Программа самоподготовки по </w:t>
      </w:r>
      <w:r w:rsidR="00E83AC3" w:rsidRPr="00CA1B15">
        <w:rPr>
          <w:b/>
          <w:sz w:val="28"/>
          <w:szCs w:val="28"/>
        </w:rPr>
        <w:t>Миру  природы и человека</w:t>
      </w:r>
      <w:r w:rsidRPr="00CA1B15">
        <w:rPr>
          <w:b/>
          <w:sz w:val="28"/>
          <w:szCs w:val="28"/>
        </w:rPr>
        <w:t>, 4 класс, в период карантинных мероприятий с 30.03 по 12.04.2020г.</w:t>
      </w:r>
    </w:p>
    <w:p w:rsidR="00083A78" w:rsidRPr="005C1735" w:rsidRDefault="00083A78" w:rsidP="00083A78">
      <w:pPr>
        <w:rPr>
          <w:sz w:val="28"/>
          <w:szCs w:val="28"/>
        </w:rPr>
      </w:pPr>
      <w:r>
        <w:rPr>
          <w:sz w:val="28"/>
          <w:szCs w:val="28"/>
        </w:rPr>
        <w:t xml:space="preserve">ФГОС ОВЗ: </w:t>
      </w:r>
      <w:r w:rsidR="00E83AC3">
        <w:rPr>
          <w:sz w:val="28"/>
          <w:szCs w:val="28"/>
        </w:rPr>
        <w:t>Миру  природы и человека</w:t>
      </w:r>
      <w:r>
        <w:rPr>
          <w:sz w:val="28"/>
          <w:szCs w:val="28"/>
        </w:rPr>
        <w:t xml:space="preserve"> , Учебник для 4 класса для общеобразовательных организаций, реализующих адаптированные основные общеобразовательные программы. В двух частях. Часть</w:t>
      </w:r>
      <w:r w:rsidR="00E83AC3">
        <w:rPr>
          <w:sz w:val="28"/>
          <w:szCs w:val="28"/>
        </w:rPr>
        <w:t xml:space="preserve"> 2. Н.Б. Матвеева, И.Я. Ярочкина.</w:t>
      </w:r>
      <w:r>
        <w:rPr>
          <w:sz w:val="28"/>
          <w:szCs w:val="28"/>
        </w:rPr>
        <w:t xml:space="preserve"> Москва « Просвещение» 2019г.</w:t>
      </w:r>
    </w:p>
    <w:p w:rsidR="00083A78" w:rsidRPr="00DB6072" w:rsidRDefault="00083A78" w:rsidP="00083A78">
      <w:pPr>
        <w:rPr>
          <w:sz w:val="28"/>
          <w:szCs w:val="28"/>
        </w:rPr>
      </w:pPr>
    </w:p>
    <w:p w:rsidR="00083A78" w:rsidRDefault="00083A78" w:rsidP="00083A78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083A78" w:rsidTr="00853785">
        <w:trPr>
          <w:trHeight w:val="675"/>
        </w:trPr>
        <w:tc>
          <w:tcPr>
            <w:tcW w:w="551" w:type="dxa"/>
          </w:tcPr>
          <w:p w:rsidR="00083A78" w:rsidRDefault="00083A78" w:rsidP="008C51F5">
            <w:r>
              <w:t>№</w:t>
            </w:r>
          </w:p>
        </w:tc>
        <w:tc>
          <w:tcPr>
            <w:tcW w:w="4322" w:type="dxa"/>
          </w:tcPr>
          <w:p w:rsidR="00083A78" w:rsidRDefault="00083A78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083A78" w:rsidRDefault="00083A78" w:rsidP="008C51F5">
            <w:r>
              <w:t>дата</w:t>
            </w:r>
          </w:p>
        </w:tc>
        <w:tc>
          <w:tcPr>
            <w:tcW w:w="3870" w:type="dxa"/>
          </w:tcPr>
          <w:p w:rsidR="00083A78" w:rsidRDefault="00083A78" w:rsidP="008C51F5">
            <w:pPr>
              <w:jc w:val="center"/>
            </w:pPr>
            <w:r>
              <w:t>Задания для работы</w:t>
            </w:r>
          </w:p>
        </w:tc>
      </w:tr>
      <w:tr w:rsidR="00083A78" w:rsidTr="008C51F5">
        <w:trPr>
          <w:trHeight w:val="425"/>
        </w:trPr>
        <w:tc>
          <w:tcPr>
            <w:tcW w:w="551" w:type="dxa"/>
          </w:tcPr>
          <w:p w:rsidR="00083A78" w:rsidRDefault="00C17072" w:rsidP="008C51F5">
            <w:r>
              <w:t>51</w:t>
            </w:r>
          </w:p>
        </w:tc>
        <w:tc>
          <w:tcPr>
            <w:tcW w:w="4322" w:type="dxa"/>
          </w:tcPr>
          <w:p w:rsidR="00853785" w:rsidRPr="00853785" w:rsidRDefault="00853785" w:rsidP="00853785">
            <w:pPr>
              <w:rPr>
                <w:rFonts w:ascii="Calibri" w:eastAsia="Times New Roman" w:hAnsi="Calibri" w:cs="Arial"/>
                <w:color w:val="000000"/>
              </w:rPr>
            </w:pPr>
            <w:r w:rsidRPr="00853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Птицы. Разнообразие птиц. Птицы – друзья сада; охрана птиц.</w:t>
            </w:r>
          </w:p>
          <w:p w:rsidR="00083A78" w:rsidRPr="00853785" w:rsidRDefault="00853785" w:rsidP="00853785">
            <w:r w:rsidRPr="00853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Экскурсия</w:t>
            </w:r>
          </w:p>
        </w:tc>
        <w:tc>
          <w:tcPr>
            <w:tcW w:w="828" w:type="dxa"/>
          </w:tcPr>
          <w:p w:rsidR="00083A78" w:rsidRDefault="00C17072" w:rsidP="008C51F5">
            <w:r>
              <w:t>30.03</w:t>
            </w:r>
          </w:p>
        </w:tc>
        <w:tc>
          <w:tcPr>
            <w:tcW w:w="3870" w:type="dxa"/>
          </w:tcPr>
          <w:p w:rsidR="00083A78" w:rsidRDefault="00805E5E" w:rsidP="008C51F5">
            <w:r>
              <w:t>С 53-54 читать отвечать на вопросы</w:t>
            </w:r>
          </w:p>
        </w:tc>
      </w:tr>
      <w:tr w:rsidR="00083A78" w:rsidTr="008C51F5">
        <w:trPr>
          <w:trHeight w:val="343"/>
        </w:trPr>
        <w:tc>
          <w:tcPr>
            <w:tcW w:w="551" w:type="dxa"/>
          </w:tcPr>
          <w:p w:rsidR="00083A78" w:rsidRDefault="00C17072" w:rsidP="008C51F5">
            <w:r>
              <w:t>52</w:t>
            </w:r>
          </w:p>
        </w:tc>
        <w:tc>
          <w:tcPr>
            <w:tcW w:w="4322" w:type="dxa"/>
          </w:tcPr>
          <w:p w:rsidR="00083A78" w:rsidRPr="00853785" w:rsidRDefault="00853785" w:rsidP="008C51F5">
            <w:r w:rsidRPr="008537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Птицы – друзья сада; охрана птиц.</w:t>
            </w:r>
          </w:p>
        </w:tc>
        <w:tc>
          <w:tcPr>
            <w:tcW w:w="828" w:type="dxa"/>
          </w:tcPr>
          <w:p w:rsidR="00083A78" w:rsidRDefault="00C17072" w:rsidP="008C51F5">
            <w:r>
              <w:t>2.04</w:t>
            </w:r>
          </w:p>
        </w:tc>
        <w:tc>
          <w:tcPr>
            <w:tcW w:w="3870" w:type="dxa"/>
          </w:tcPr>
          <w:p w:rsidR="00083A78" w:rsidRDefault="00805E5E" w:rsidP="008C51F5">
            <w:r>
              <w:t xml:space="preserve">С 55-56 читать работа в тетради </w:t>
            </w:r>
          </w:p>
        </w:tc>
      </w:tr>
      <w:tr w:rsidR="00083A78" w:rsidTr="008C51F5">
        <w:trPr>
          <w:trHeight w:val="339"/>
        </w:trPr>
        <w:tc>
          <w:tcPr>
            <w:tcW w:w="551" w:type="dxa"/>
          </w:tcPr>
          <w:p w:rsidR="00083A78" w:rsidRDefault="00C17072" w:rsidP="008C51F5">
            <w:r>
              <w:t>53</w:t>
            </w:r>
          </w:p>
        </w:tc>
        <w:tc>
          <w:tcPr>
            <w:tcW w:w="4322" w:type="dxa"/>
          </w:tcPr>
          <w:p w:rsidR="00083A78" w:rsidRDefault="00853785" w:rsidP="008C51F5">
            <w:r w:rsidRPr="00A57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Насекомые. Внешний вид, образ жизни, питание.</w:t>
            </w:r>
          </w:p>
        </w:tc>
        <w:tc>
          <w:tcPr>
            <w:tcW w:w="828" w:type="dxa"/>
          </w:tcPr>
          <w:p w:rsidR="00083A78" w:rsidRDefault="00C17072" w:rsidP="008C51F5">
            <w:r>
              <w:t>6.04</w:t>
            </w:r>
          </w:p>
        </w:tc>
        <w:tc>
          <w:tcPr>
            <w:tcW w:w="3870" w:type="dxa"/>
          </w:tcPr>
          <w:p w:rsidR="00083A78" w:rsidRDefault="00805E5E" w:rsidP="008C51F5">
            <w:r>
              <w:t>С 57-58 читать работа в тетради</w:t>
            </w:r>
          </w:p>
        </w:tc>
      </w:tr>
      <w:tr w:rsidR="00083A78" w:rsidTr="008C51F5">
        <w:tc>
          <w:tcPr>
            <w:tcW w:w="551" w:type="dxa"/>
          </w:tcPr>
          <w:p w:rsidR="00083A78" w:rsidRDefault="00C17072" w:rsidP="008C51F5">
            <w:r>
              <w:t>54</w:t>
            </w:r>
          </w:p>
        </w:tc>
        <w:tc>
          <w:tcPr>
            <w:tcW w:w="4322" w:type="dxa"/>
          </w:tcPr>
          <w:p w:rsidR="00083A78" w:rsidRDefault="00853785" w:rsidP="008C51F5">
            <w:r w:rsidRPr="00A57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насекомые. Насекомые-вредители.</w:t>
            </w:r>
          </w:p>
        </w:tc>
        <w:tc>
          <w:tcPr>
            <w:tcW w:w="828" w:type="dxa"/>
          </w:tcPr>
          <w:p w:rsidR="00083A78" w:rsidRDefault="00C17072" w:rsidP="008C51F5">
            <w:r>
              <w:t>9.04</w:t>
            </w:r>
          </w:p>
        </w:tc>
        <w:tc>
          <w:tcPr>
            <w:tcW w:w="3870" w:type="dxa"/>
          </w:tcPr>
          <w:p w:rsidR="00083A78" w:rsidRDefault="00805E5E" w:rsidP="008C51F5">
            <w:r>
              <w:t>С 58-60 читать отвечать на вопросы.</w:t>
            </w:r>
          </w:p>
        </w:tc>
      </w:tr>
    </w:tbl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083A78" w:rsidRDefault="00083A78" w:rsidP="00083A78"/>
    <w:p w:rsidR="00083A78" w:rsidRDefault="00083A78" w:rsidP="00083A78"/>
    <w:p w:rsidR="00853785" w:rsidRDefault="001E0F99" w:rsidP="00083A78">
      <w:r>
        <w:t xml:space="preserve">                                                                                                                                                    </w:t>
      </w:r>
    </w:p>
    <w:p w:rsidR="00853785" w:rsidRDefault="00853785" w:rsidP="00083A78"/>
    <w:p w:rsidR="00853785" w:rsidRDefault="00853785" w:rsidP="00083A78"/>
    <w:p w:rsidR="00853785" w:rsidRDefault="00853785" w:rsidP="00083A78"/>
    <w:p w:rsidR="00EF4702" w:rsidRPr="00CF0969" w:rsidRDefault="00EF4702" w:rsidP="00EF4702">
      <w:pPr>
        <w:rPr>
          <w:sz w:val="24"/>
          <w:szCs w:val="24"/>
        </w:rPr>
      </w:pPr>
      <w:r>
        <w:lastRenderedPageBreak/>
        <w:t xml:space="preserve">   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EF4702" w:rsidRDefault="00EF4702" w:rsidP="00EF4702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083A78" w:rsidRDefault="00083A78" w:rsidP="00083A78"/>
    <w:p w:rsidR="00083A78" w:rsidRPr="00EF4702" w:rsidRDefault="00083A78" w:rsidP="00083A78">
      <w:pPr>
        <w:rPr>
          <w:b/>
          <w:sz w:val="28"/>
          <w:szCs w:val="28"/>
        </w:rPr>
      </w:pPr>
      <w:r w:rsidRPr="00EF4702">
        <w:rPr>
          <w:b/>
          <w:sz w:val="28"/>
          <w:szCs w:val="28"/>
        </w:rPr>
        <w:t xml:space="preserve">Программа самоподготовки по </w:t>
      </w:r>
      <w:r w:rsidR="00E83AC3" w:rsidRPr="00EF4702">
        <w:rPr>
          <w:b/>
          <w:sz w:val="28"/>
          <w:szCs w:val="28"/>
        </w:rPr>
        <w:t>Изобразительное искусство</w:t>
      </w:r>
      <w:r w:rsidRPr="00EF4702">
        <w:rPr>
          <w:b/>
          <w:sz w:val="28"/>
          <w:szCs w:val="28"/>
        </w:rPr>
        <w:t>, 4 класс, в период карантинных мероприятий с 30.03 по 12.04.2020г.</w:t>
      </w:r>
    </w:p>
    <w:p w:rsidR="00083A78" w:rsidRPr="005C1735" w:rsidRDefault="00083A78" w:rsidP="00083A78">
      <w:pPr>
        <w:rPr>
          <w:sz w:val="28"/>
          <w:szCs w:val="28"/>
        </w:rPr>
      </w:pPr>
      <w:r>
        <w:rPr>
          <w:sz w:val="28"/>
          <w:szCs w:val="28"/>
        </w:rPr>
        <w:t>ФГОС ОВЗ:</w:t>
      </w:r>
      <w:r w:rsidR="00E83AC3" w:rsidRPr="00E83AC3">
        <w:rPr>
          <w:sz w:val="28"/>
          <w:szCs w:val="28"/>
        </w:rPr>
        <w:t xml:space="preserve"> </w:t>
      </w:r>
      <w:r w:rsidR="00E83AC3">
        <w:rPr>
          <w:sz w:val="28"/>
          <w:szCs w:val="28"/>
        </w:rPr>
        <w:t>Изобразительное искусство</w:t>
      </w:r>
      <w:r>
        <w:rPr>
          <w:sz w:val="28"/>
          <w:szCs w:val="28"/>
        </w:rPr>
        <w:t xml:space="preserve">  , Учебник для 4 класса для общеобразовательных организаций, реализующих адаптированные основные общеобразовательные программы. В двух частях. Част</w:t>
      </w:r>
      <w:r w:rsidR="00E83AC3">
        <w:rPr>
          <w:sz w:val="28"/>
          <w:szCs w:val="28"/>
        </w:rPr>
        <w:t>ь 2. М.А.Зыкова</w:t>
      </w:r>
      <w:r>
        <w:rPr>
          <w:sz w:val="28"/>
          <w:szCs w:val="28"/>
        </w:rPr>
        <w:t>. Москва « Просвещение» 2019г.</w:t>
      </w:r>
    </w:p>
    <w:p w:rsidR="00083A78" w:rsidRPr="00DB6072" w:rsidRDefault="00083A78" w:rsidP="00083A78">
      <w:pPr>
        <w:rPr>
          <w:sz w:val="28"/>
          <w:szCs w:val="28"/>
        </w:rPr>
      </w:pPr>
    </w:p>
    <w:p w:rsidR="00083A78" w:rsidRDefault="00083A78" w:rsidP="00083A78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083A78" w:rsidTr="008C51F5">
        <w:trPr>
          <w:trHeight w:val="563"/>
        </w:trPr>
        <w:tc>
          <w:tcPr>
            <w:tcW w:w="551" w:type="dxa"/>
          </w:tcPr>
          <w:p w:rsidR="00083A78" w:rsidRDefault="00083A78" w:rsidP="008C51F5">
            <w:r>
              <w:t>№</w:t>
            </w:r>
          </w:p>
        </w:tc>
        <w:tc>
          <w:tcPr>
            <w:tcW w:w="4322" w:type="dxa"/>
          </w:tcPr>
          <w:p w:rsidR="00083A78" w:rsidRDefault="00083A78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083A78" w:rsidRDefault="00083A78" w:rsidP="008C51F5">
            <w:r>
              <w:t>дата</w:t>
            </w:r>
          </w:p>
        </w:tc>
        <w:tc>
          <w:tcPr>
            <w:tcW w:w="3870" w:type="dxa"/>
          </w:tcPr>
          <w:p w:rsidR="00083A78" w:rsidRDefault="00083A78" w:rsidP="008C51F5">
            <w:pPr>
              <w:jc w:val="center"/>
            </w:pPr>
            <w:r>
              <w:t>Задания для работы</w:t>
            </w:r>
          </w:p>
        </w:tc>
      </w:tr>
      <w:tr w:rsidR="00083A78" w:rsidTr="008C51F5">
        <w:trPr>
          <w:trHeight w:val="425"/>
        </w:trPr>
        <w:tc>
          <w:tcPr>
            <w:tcW w:w="551" w:type="dxa"/>
          </w:tcPr>
          <w:p w:rsidR="00083A78" w:rsidRDefault="00853785" w:rsidP="008C51F5">
            <w:r>
              <w:t>27</w:t>
            </w:r>
          </w:p>
        </w:tc>
        <w:tc>
          <w:tcPr>
            <w:tcW w:w="4322" w:type="dxa"/>
          </w:tcPr>
          <w:p w:rsidR="00083A78" w:rsidRDefault="00853785" w:rsidP="008C51F5">
            <w:r>
              <w:t>Рисование с натуры постройка из элементов сторительного материала</w:t>
            </w:r>
          </w:p>
        </w:tc>
        <w:tc>
          <w:tcPr>
            <w:tcW w:w="828" w:type="dxa"/>
          </w:tcPr>
          <w:p w:rsidR="00083A78" w:rsidRDefault="00853785" w:rsidP="008C51F5">
            <w:r>
              <w:t>1.04</w:t>
            </w:r>
          </w:p>
        </w:tc>
        <w:tc>
          <w:tcPr>
            <w:tcW w:w="3870" w:type="dxa"/>
          </w:tcPr>
          <w:p w:rsidR="00083A78" w:rsidRDefault="00853785" w:rsidP="008C51F5">
            <w:r>
              <w:t>С 19 читать подготовиться к рисованию</w:t>
            </w:r>
          </w:p>
        </w:tc>
      </w:tr>
      <w:tr w:rsidR="00083A78" w:rsidTr="008C51F5">
        <w:trPr>
          <w:trHeight w:val="343"/>
        </w:trPr>
        <w:tc>
          <w:tcPr>
            <w:tcW w:w="551" w:type="dxa"/>
          </w:tcPr>
          <w:p w:rsidR="00083A78" w:rsidRDefault="00853785" w:rsidP="008C51F5">
            <w:r>
              <w:t>28</w:t>
            </w:r>
          </w:p>
        </w:tc>
        <w:tc>
          <w:tcPr>
            <w:tcW w:w="4322" w:type="dxa"/>
          </w:tcPr>
          <w:p w:rsidR="00083A78" w:rsidRDefault="00853785" w:rsidP="008C51F5">
            <w:r>
              <w:t>Рисование на тему: « Космические корабли в полете»</w:t>
            </w:r>
          </w:p>
        </w:tc>
        <w:tc>
          <w:tcPr>
            <w:tcW w:w="828" w:type="dxa"/>
          </w:tcPr>
          <w:p w:rsidR="00083A78" w:rsidRDefault="00853785" w:rsidP="008C51F5">
            <w:r>
              <w:t>8.04</w:t>
            </w:r>
          </w:p>
        </w:tc>
        <w:tc>
          <w:tcPr>
            <w:tcW w:w="3870" w:type="dxa"/>
          </w:tcPr>
          <w:p w:rsidR="00083A78" w:rsidRDefault="00853785" w:rsidP="008C51F5">
            <w:r>
              <w:t>С 20 читать  рисование .</w:t>
            </w:r>
          </w:p>
        </w:tc>
      </w:tr>
    </w:tbl>
    <w:p w:rsidR="00083A78" w:rsidRDefault="00083A78" w:rsidP="00083A78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уточнить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083A78" w:rsidRDefault="00083A78" w:rsidP="00083A78"/>
    <w:p w:rsidR="00083A78" w:rsidRDefault="00083A78" w:rsidP="00083A78"/>
    <w:p w:rsidR="00083A78" w:rsidRDefault="00083A78" w:rsidP="00083A78"/>
    <w:p w:rsidR="00083A78" w:rsidRDefault="00083A78"/>
    <w:p w:rsidR="006B3D45" w:rsidRDefault="006B3D45"/>
    <w:p w:rsidR="006B3D45" w:rsidRDefault="006B3D45"/>
    <w:p w:rsidR="00853785" w:rsidRDefault="001E0F99" w:rsidP="000B75BA">
      <w:r>
        <w:t xml:space="preserve">                                                                                                                                                   </w:t>
      </w:r>
      <w:r w:rsidR="000B75BA">
        <w:t xml:space="preserve">  </w:t>
      </w:r>
    </w:p>
    <w:p w:rsidR="00853785" w:rsidRDefault="00853785" w:rsidP="000B75BA"/>
    <w:p w:rsidR="00EF4702" w:rsidRPr="00CF0969" w:rsidRDefault="00EF4702" w:rsidP="00EF4702">
      <w:pPr>
        <w:rPr>
          <w:sz w:val="24"/>
          <w:szCs w:val="24"/>
        </w:rPr>
      </w:pPr>
      <w:r>
        <w:lastRenderedPageBreak/>
        <w:t xml:space="preserve">   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EF4702" w:rsidRDefault="00EF4702" w:rsidP="00EF4702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0B75BA" w:rsidRDefault="000B75BA" w:rsidP="000B75BA"/>
    <w:p w:rsidR="000B75BA" w:rsidRPr="00EF4702" w:rsidRDefault="000B75BA" w:rsidP="000B75BA">
      <w:pPr>
        <w:rPr>
          <w:b/>
          <w:sz w:val="28"/>
          <w:szCs w:val="28"/>
        </w:rPr>
      </w:pPr>
      <w:r w:rsidRPr="00EF4702">
        <w:rPr>
          <w:b/>
          <w:sz w:val="28"/>
          <w:szCs w:val="28"/>
        </w:rPr>
        <w:t>Программа самоподготовки по чтению, 4 класс, в период карантинных мероприятий с 30.03 по 12.04.2020г.</w:t>
      </w:r>
    </w:p>
    <w:p w:rsidR="000B75BA" w:rsidRPr="005C1735" w:rsidRDefault="000B75BA" w:rsidP="000B75BA">
      <w:pPr>
        <w:rPr>
          <w:sz w:val="28"/>
          <w:szCs w:val="28"/>
        </w:rPr>
      </w:pPr>
      <w:r>
        <w:rPr>
          <w:sz w:val="28"/>
          <w:szCs w:val="28"/>
        </w:rPr>
        <w:t>ФГОС ОВЗ:</w:t>
      </w:r>
      <w:r w:rsidRPr="00E83AC3">
        <w:rPr>
          <w:sz w:val="28"/>
          <w:szCs w:val="28"/>
        </w:rPr>
        <w:t xml:space="preserve"> </w:t>
      </w:r>
      <w:r>
        <w:rPr>
          <w:sz w:val="28"/>
          <w:szCs w:val="28"/>
        </w:rPr>
        <w:t>Чтение, Учебник для 4 класса для  спец</w:t>
      </w:r>
      <w:r w:rsidR="000A505E">
        <w:rPr>
          <w:sz w:val="28"/>
          <w:szCs w:val="28"/>
        </w:rPr>
        <w:t>.(корекц)</w:t>
      </w:r>
      <w:r>
        <w:rPr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двух частях. Част</w:t>
      </w:r>
      <w:r w:rsidR="000A505E">
        <w:rPr>
          <w:sz w:val="28"/>
          <w:szCs w:val="28"/>
        </w:rPr>
        <w:t>ь 2. С.Ю. Ильина</w:t>
      </w:r>
      <w:r>
        <w:rPr>
          <w:sz w:val="28"/>
          <w:szCs w:val="28"/>
        </w:rPr>
        <w:t xml:space="preserve">. Москва </w:t>
      </w:r>
      <w:r w:rsidR="000A505E">
        <w:rPr>
          <w:sz w:val="28"/>
          <w:szCs w:val="28"/>
        </w:rPr>
        <w:t xml:space="preserve">под редакцией В.В.Воронковой.                             </w:t>
      </w:r>
      <w:r>
        <w:rPr>
          <w:sz w:val="28"/>
          <w:szCs w:val="28"/>
        </w:rPr>
        <w:t xml:space="preserve"> Просвещение» 2019г.</w:t>
      </w:r>
    </w:p>
    <w:p w:rsidR="000B75BA" w:rsidRPr="00DB6072" w:rsidRDefault="000B75BA" w:rsidP="000B75BA">
      <w:pPr>
        <w:rPr>
          <w:sz w:val="28"/>
          <w:szCs w:val="28"/>
        </w:rPr>
      </w:pPr>
    </w:p>
    <w:p w:rsidR="000B75BA" w:rsidRDefault="000B75BA" w:rsidP="000B75BA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0B75BA" w:rsidTr="008C51F5">
        <w:trPr>
          <w:trHeight w:val="563"/>
        </w:trPr>
        <w:tc>
          <w:tcPr>
            <w:tcW w:w="551" w:type="dxa"/>
          </w:tcPr>
          <w:p w:rsidR="000B75BA" w:rsidRDefault="000B75BA" w:rsidP="008C51F5">
            <w:r>
              <w:t>№</w:t>
            </w:r>
          </w:p>
        </w:tc>
        <w:tc>
          <w:tcPr>
            <w:tcW w:w="4322" w:type="dxa"/>
          </w:tcPr>
          <w:p w:rsidR="000B75BA" w:rsidRDefault="000B75BA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0B75BA" w:rsidRDefault="000B75BA" w:rsidP="008C51F5">
            <w:r>
              <w:t>дата</w:t>
            </w:r>
          </w:p>
        </w:tc>
        <w:tc>
          <w:tcPr>
            <w:tcW w:w="3870" w:type="dxa"/>
          </w:tcPr>
          <w:p w:rsidR="000B75BA" w:rsidRDefault="000B75BA" w:rsidP="008C51F5">
            <w:pPr>
              <w:jc w:val="center"/>
            </w:pPr>
            <w:r>
              <w:t>Задания для работы</w:t>
            </w:r>
          </w:p>
        </w:tc>
      </w:tr>
      <w:tr w:rsidR="000B75BA" w:rsidTr="008C51F5">
        <w:trPr>
          <w:trHeight w:val="425"/>
        </w:trPr>
        <w:tc>
          <w:tcPr>
            <w:tcW w:w="551" w:type="dxa"/>
          </w:tcPr>
          <w:p w:rsidR="000B75BA" w:rsidRDefault="00054AA5" w:rsidP="008C51F5">
            <w:r>
              <w:t>75</w:t>
            </w:r>
          </w:p>
        </w:tc>
        <w:tc>
          <w:tcPr>
            <w:tcW w:w="4322" w:type="dxa"/>
          </w:tcPr>
          <w:p w:rsidR="000B75BA" w:rsidRDefault="00054AA5" w:rsidP="008C51F5">
            <w:r w:rsidRPr="00D40A52">
              <w:rPr>
                <w:rFonts w:ascii="Times New Roman" w:eastAsia="Times New Roman" w:hAnsi="Times New Roman" w:cs="Times New Roman"/>
                <w:color w:val="000000"/>
                <w:sz w:val="28"/>
              </w:rPr>
              <w:t>Снежная шапка. В. Бирюков.</w:t>
            </w:r>
          </w:p>
        </w:tc>
        <w:tc>
          <w:tcPr>
            <w:tcW w:w="828" w:type="dxa"/>
          </w:tcPr>
          <w:p w:rsidR="000B75BA" w:rsidRDefault="00054AA5" w:rsidP="008C51F5">
            <w:r>
              <w:t>30.03</w:t>
            </w:r>
          </w:p>
        </w:tc>
        <w:tc>
          <w:tcPr>
            <w:tcW w:w="3870" w:type="dxa"/>
          </w:tcPr>
          <w:p w:rsidR="000B75BA" w:rsidRDefault="00805E5E" w:rsidP="008C51F5">
            <w:r>
              <w:t>С 32-36 читать</w:t>
            </w:r>
          </w:p>
        </w:tc>
      </w:tr>
      <w:tr w:rsidR="000B75BA" w:rsidTr="008C51F5">
        <w:trPr>
          <w:trHeight w:val="343"/>
        </w:trPr>
        <w:tc>
          <w:tcPr>
            <w:tcW w:w="551" w:type="dxa"/>
          </w:tcPr>
          <w:p w:rsidR="000B75BA" w:rsidRDefault="00054AA5" w:rsidP="008C51F5">
            <w:r>
              <w:t>76</w:t>
            </w:r>
          </w:p>
        </w:tc>
        <w:tc>
          <w:tcPr>
            <w:tcW w:w="4322" w:type="dxa"/>
          </w:tcPr>
          <w:p w:rsidR="000B75BA" w:rsidRDefault="00054AA5" w:rsidP="008C51F5">
            <w:r w:rsidRPr="00D40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В шубах и шапках. По А. Тумбасову.</w:t>
            </w:r>
          </w:p>
        </w:tc>
        <w:tc>
          <w:tcPr>
            <w:tcW w:w="828" w:type="dxa"/>
          </w:tcPr>
          <w:p w:rsidR="000B75BA" w:rsidRDefault="00054AA5" w:rsidP="008C51F5">
            <w:r>
              <w:t>1.04</w:t>
            </w:r>
          </w:p>
        </w:tc>
        <w:tc>
          <w:tcPr>
            <w:tcW w:w="3870" w:type="dxa"/>
          </w:tcPr>
          <w:p w:rsidR="000B75BA" w:rsidRDefault="00805E5E" w:rsidP="008C51F5">
            <w:r>
              <w:t>С 37-38 выразительное чтение</w:t>
            </w:r>
          </w:p>
        </w:tc>
      </w:tr>
      <w:tr w:rsidR="000B75BA" w:rsidTr="008C51F5">
        <w:trPr>
          <w:trHeight w:val="339"/>
        </w:trPr>
        <w:tc>
          <w:tcPr>
            <w:tcW w:w="551" w:type="dxa"/>
          </w:tcPr>
          <w:p w:rsidR="000B75BA" w:rsidRDefault="00054AA5" w:rsidP="008C51F5">
            <w:r>
              <w:t>77</w:t>
            </w:r>
          </w:p>
        </w:tc>
        <w:tc>
          <w:tcPr>
            <w:tcW w:w="4322" w:type="dxa"/>
          </w:tcPr>
          <w:p w:rsidR="000B75BA" w:rsidRDefault="00054AA5" w:rsidP="008C51F5">
            <w:r w:rsidRPr="00D40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Не ветер бушует над бором… Н. Некрасов.</w:t>
            </w:r>
          </w:p>
        </w:tc>
        <w:tc>
          <w:tcPr>
            <w:tcW w:w="828" w:type="dxa"/>
          </w:tcPr>
          <w:p w:rsidR="000B75BA" w:rsidRDefault="00054AA5" w:rsidP="008C51F5">
            <w:r>
              <w:t>2.04</w:t>
            </w:r>
          </w:p>
        </w:tc>
        <w:tc>
          <w:tcPr>
            <w:tcW w:w="3870" w:type="dxa"/>
          </w:tcPr>
          <w:p w:rsidR="000B75BA" w:rsidRDefault="00805E5E" w:rsidP="008C51F5">
            <w:r>
              <w:t>С 39-40 выразительно читать.</w:t>
            </w:r>
          </w:p>
        </w:tc>
      </w:tr>
      <w:tr w:rsidR="000B75BA" w:rsidTr="008C51F5">
        <w:tc>
          <w:tcPr>
            <w:tcW w:w="551" w:type="dxa"/>
          </w:tcPr>
          <w:p w:rsidR="000B75BA" w:rsidRDefault="00054AA5" w:rsidP="008C51F5">
            <w:r>
              <w:t>78</w:t>
            </w:r>
          </w:p>
        </w:tc>
        <w:tc>
          <w:tcPr>
            <w:tcW w:w="4322" w:type="dxa"/>
          </w:tcPr>
          <w:p w:rsidR="000B75BA" w:rsidRDefault="00054AA5" w:rsidP="008C51F5">
            <w:r w:rsidRPr="00D40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Зимние приметы. По А. Спирину.</w:t>
            </w:r>
          </w:p>
        </w:tc>
        <w:tc>
          <w:tcPr>
            <w:tcW w:w="828" w:type="dxa"/>
          </w:tcPr>
          <w:p w:rsidR="000B75BA" w:rsidRDefault="00054AA5" w:rsidP="008C51F5">
            <w:r>
              <w:t>6.04</w:t>
            </w:r>
          </w:p>
        </w:tc>
        <w:tc>
          <w:tcPr>
            <w:tcW w:w="3870" w:type="dxa"/>
          </w:tcPr>
          <w:p w:rsidR="000B75BA" w:rsidRDefault="00805E5E" w:rsidP="008C51F5">
            <w:r>
              <w:t>С 41-43 читать отвечать на вопросы</w:t>
            </w:r>
          </w:p>
        </w:tc>
      </w:tr>
      <w:tr w:rsidR="000B75BA" w:rsidTr="008C51F5">
        <w:tc>
          <w:tcPr>
            <w:tcW w:w="551" w:type="dxa"/>
          </w:tcPr>
          <w:p w:rsidR="000B75BA" w:rsidRDefault="00054AA5" w:rsidP="008C51F5">
            <w:r>
              <w:t>79</w:t>
            </w:r>
          </w:p>
        </w:tc>
        <w:tc>
          <w:tcPr>
            <w:tcW w:w="4322" w:type="dxa"/>
          </w:tcPr>
          <w:p w:rsidR="000B75BA" w:rsidRDefault="00054AA5" w:rsidP="008C51F5">
            <w:r w:rsidRPr="00D40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Загадки.</w:t>
            </w:r>
          </w:p>
        </w:tc>
        <w:tc>
          <w:tcPr>
            <w:tcW w:w="828" w:type="dxa"/>
          </w:tcPr>
          <w:p w:rsidR="000B75BA" w:rsidRDefault="00054AA5" w:rsidP="008C51F5">
            <w:r>
              <w:t>8.04</w:t>
            </w:r>
          </w:p>
        </w:tc>
        <w:tc>
          <w:tcPr>
            <w:tcW w:w="3870" w:type="dxa"/>
          </w:tcPr>
          <w:p w:rsidR="000B75BA" w:rsidRDefault="00805E5E" w:rsidP="008C51F5">
            <w:r>
              <w:t>С 42-43 отгадывание загадок</w:t>
            </w:r>
          </w:p>
        </w:tc>
      </w:tr>
      <w:tr w:rsidR="000B75BA" w:rsidTr="008C51F5">
        <w:tc>
          <w:tcPr>
            <w:tcW w:w="551" w:type="dxa"/>
          </w:tcPr>
          <w:p w:rsidR="000B75BA" w:rsidRDefault="00054AA5" w:rsidP="008C51F5">
            <w:r>
              <w:t>80</w:t>
            </w:r>
          </w:p>
        </w:tc>
        <w:tc>
          <w:tcPr>
            <w:tcW w:w="4322" w:type="dxa"/>
          </w:tcPr>
          <w:p w:rsidR="000B75BA" w:rsidRDefault="00054AA5" w:rsidP="008C51F5">
            <w:r w:rsidRPr="00D40A52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Обобщающий урок.</w:t>
            </w:r>
          </w:p>
        </w:tc>
        <w:tc>
          <w:tcPr>
            <w:tcW w:w="828" w:type="dxa"/>
          </w:tcPr>
          <w:p w:rsidR="000B75BA" w:rsidRDefault="00054AA5" w:rsidP="008C51F5">
            <w:r>
              <w:t>9.04</w:t>
            </w:r>
          </w:p>
        </w:tc>
        <w:tc>
          <w:tcPr>
            <w:tcW w:w="3870" w:type="dxa"/>
          </w:tcPr>
          <w:p w:rsidR="000B75BA" w:rsidRDefault="00805E5E" w:rsidP="008C51F5">
            <w:r>
              <w:t>Повторение пройденного.</w:t>
            </w:r>
          </w:p>
        </w:tc>
      </w:tr>
    </w:tbl>
    <w:p w:rsidR="000B75BA" w:rsidRDefault="000B75BA" w:rsidP="000B75BA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0B75BA" w:rsidRDefault="000B75BA" w:rsidP="000B75BA"/>
    <w:p w:rsidR="000B75BA" w:rsidRDefault="000B75BA" w:rsidP="000B75BA"/>
    <w:p w:rsidR="000B75BA" w:rsidRDefault="000B75BA" w:rsidP="000B75BA"/>
    <w:p w:rsidR="006B3D45" w:rsidRDefault="006B3D45"/>
    <w:p w:rsidR="008C51F5" w:rsidRDefault="008C51F5"/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EF4702" w:rsidRDefault="00EF4702" w:rsidP="00EF4702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8C51F5" w:rsidRPr="005C1735" w:rsidRDefault="008C51F5" w:rsidP="008C51F5">
      <w:pPr>
        <w:rPr>
          <w:sz w:val="28"/>
          <w:szCs w:val="28"/>
        </w:rPr>
      </w:pPr>
      <w:r w:rsidRPr="00EF4702">
        <w:rPr>
          <w:b/>
          <w:sz w:val="28"/>
          <w:szCs w:val="28"/>
        </w:rPr>
        <w:t>Программа самоподготовки по ритмике, 4 класс, в период карантинных мероприятий с 30.03 по 12.04.2020г.</w:t>
      </w:r>
      <w:r>
        <w:rPr>
          <w:sz w:val="28"/>
          <w:szCs w:val="28"/>
        </w:rPr>
        <w:t>Адаптированная программа для детей с интеллектуальными нарушениями под редакцией В.В.Воронковой .Автор – составитель А. А. Айдарбекова. Москва «Просвещение» 2019г.</w:t>
      </w:r>
    </w:p>
    <w:p w:rsidR="008C51F5" w:rsidRPr="00DB6072" w:rsidRDefault="008C51F5" w:rsidP="008C51F5">
      <w:pPr>
        <w:rPr>
          <w:sz w:val="28"/>
          <w:szCs w:val="28"/>
        </w:rPr>
      </w:pPr>
    </w:p>
    <w:p w:rsidR="008C51F5" w:rsidRDefault="008C51F5" w:rsidP="008C51F5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8C51F5" w:rsidTr="008C51F5">
        <w:trPr>
          <w:trHeight w:val="563"/>
        </w:trPr>
        <w:tc>
          <w:tcPr>
            <w:tcW w:w="551" w:type="dxa"/>
          </w:tcPr>
          <w:p w:rsidR="008C51F5" w:rsidRDefault="008C51F5" w:rsidP="008C51F5">
            <w:r>
              <w:t>№</w:t>
            </w:r>
          </w:p>
        </w:tc>
        <w:tc>
          <w:tcPr>
            <w:tcW w:w="4322" w:type="dxa"/>
          </w:tcPr>
          <w:p w:rsidR="008C51F5" w:rsidRDefault="008C51F5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8C51F5" w:rsidRDefault="008C51F5" w:rsidP="008C51F5">
            <w:r>
              <w:t>дата</w:t>
            </w:r>
          </w:p>
        </w:tc>
        <w:tc>
          <w:tcPr>
            <w:tcW w:w="3870" w:type="dxa"/>
          </w:tcPr>
          <w:p w:rsidR="008C51F5" w:rsidRDefault="008C51F5" w:rsidP="008C51F5">
            <w:pPr>
              <w:jc w:val="center"/>
            </w:pPr>
            <w:r>
              <w:t>Задания для работы</w:t>
            </w:r>
          </w:p>
        </w:tc>
      </w:tr>
      <w:tr w:rsidR="008C51F5" w:rsidTr="008C51F5">
        <w:trPr>
          <w:trHeight w:val="425"/>
        </w:trPr>
        <w:tc>
          <w:tcPr>
            <w:tcW w:w="551" w:type="dxa"/>
          </w:tcPr>
          <w:p w:rsidR="008C51F5" w:rsidRDefault="00FD20D7" w:rsidP="008C51F5">
            <w:r>
              <w:t>27</w:t>
            </w:r>
          </w:p>
        </w:tc>
        <w:tc>
          <w:tcPr>
            <w:tcW w:w="4322" w:type="dxa"/>
          </w:tcPr>
          <w:p w:rsidR="008C51F5" w:rsidRDefault="00FD20D7" w:rsidP="008C51F5">
            <w:r w:rsidRPr="0018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выработку осанки</w:t>
            </w:r>
          </w:p>
        </w:tc>
        <w:tc>
          <w:tcPr>
            <w:tcW w:w="828" w:type="dxa"/>
          </w:tcPr>
          <w:p w:rsidR="008C51F5" w:rsidRDefault="00FD20D7" w:rsidP="008C51F5">
            <w:r>
              <w:t>1.04</w:t>
            </w:r>
          </w:p>
        </w:tc>
        <w:tc>
          <w:tcPr>
            <w:tcW w:w="3870" w:type="dxa"/>
          </w:tcPr>
          <w:p w:rsidR="008C51F5" w:rsidRDefault="00FD20D7" w:rsidP="008C51F5">
            <w:r>
              <w:t>Ходьба под музыку с ровной осанкой.</w:t>
            </w:r>
          </w:p>
        </w:tc>
      </w:tr>
      <w:tr w:rsidR="008C51F5" w:rsidTr="008C51F5">
        <w:trPr>
          <w:trHeight w:val="343"/>
        </w:trPr>
        <w:tc>
          <w:tcPr>
            <w:tcW w:w="551" w:type="dxa"/>
          </w:tcPr>
          <w:p w:rsidR="008C51F5" w:rsidRDefault="00FD20D7" w:rsidP="008C51F5">
            <w:r>
              <w:t>28</w:t>
            </w:r>
          </w:p>
        </w:tc>
        <w:tc>
          <w:tcPr>
            <w:tcW w:w="4322" w:type="dxa"/>
          </w:tcPr>
          <w:p w:rsidR="008C51F5" w:rsidRDefault="00FD20D7" w:rsidP="008C51F5">
            <w:r w:rsidRPr="0018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Хлопки и притопы в несложных ритмических рисунках</w:t>
            </w:r>
          </w:p>
        </w:tc>
        <w:tc>
          <w:tcPr>
            <w:tcW w:w="828" w:type="dxa"/>
          </w:tcPr>
          <w:p w:rsidR="008C51F5" w:rsidRDefault="00FD20D7" w:rsidP="008C51F5">
            <w:r>
              <w:t>8.04</w:t>
            </w:r>
          </w:p>
        </w:tc>
        <w:tc>
          <w:tcPr>
            <w:tcW w:w="3870" w:type="dxa"/>
          </w:tcPr>
          <w:p w:rsidR="008C51F5" w:rsidRDefault="00FD20D7" w:rsidP="008C51F5">
            <w:r>
              <w:t>Упражнения с хлопками и притопами  по кругу по музыку.</w:t>
            </w:r>
          </w:p>
        </w:tc>
      </w:tr>
    </w:tbl>
    <w:p w:rsidR="008C51F5" w:rsidRDefault="008C51F5" w:rsidP="008C51F5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учителя.</w:t>
      </w:r>
    </w:p>
    <w:p w:rsidR="001E0F99" w:rsidRDefault="001E0F99" w:rsidP="001E0F99"/>
    <w:p w:rsidR="001E0F99" w:rsidRDefault="001E0F99" w:rsidP="008C51F5">
      <w:r>
        <w:t>Телефон для консультаций:8 951 53</w:t>
      </w:r>
      <w:r w:rsidR="00E258D3">
        <w:t>60747</w:t>
      </w:r>
    </w:p>
    <w:p w:rsidR="001E0F99" w:rsidRDefault="001E0F99" w:rsidP="008C51F5"/>
    <w:p w:rsidR="001E0F99" w:rsidRDefault="001E0F99" w:rsidP="008C51F5"/>
    <w:p w:rsidR="001E0F99" w:rsidRDefault="001E0F99" w:rsidP="008C51F5"/>
    <w:p w:rsidR="008965EE" w:rsidRDefault="001E0F99" w:rsidP="008C51F5">
      <w:r>
        <w:t xml:space="preserve">                                                                                                                                                     </w:t>
      </w:r>
      <w:r w:rsidR="008C51F5">
        <w:t xml:space="preserve"> </w:t>
      </w:r>
    </w:p>
    <w:p w:rsidR="008965EE" w:rsidRDefault="008965EE" w:rsidP="008C51F5"/>
    <w:p w:rsidR="008965EE" w:rsidRDefault="008965EE" w:rsidP="008C51F5"/>
    <w:p w:rsidR="008C51F5" w:rsidRDefault="008C51F5" w:rsidP="008C51F5"/>
    <w:p w:rsidR="00EF4702" w:rsidRDefault="00EF4702" w:rsidP="008C51F5"/>
    <w:p w:rsidR="00EF4702" w:rsidRDefault="00EF4702" w:rsidP="008C51F5"/>
    <w:p w:rsidR="00EF4702" w:rsidRDefault="00EF4702" w:rsidP="008C51F5"/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lastRenderedPageBreak/>
        <w:t>Согласовано                                                                                                                 Утверждаю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EF4702" w:rsidRDefault="00EF4702" w:rsidP="00EF4702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EF4702" w:rsidRDefault="00EF4702" w:rsidP="008C51F5"/>
    <w:p w:rsidR="00EF4702" w:rsidRDefault="00EF4702" w:rsidP="008C51F5"/>
    <w:p w:rsidR="008C51F5" w:rsidRPr="005C1735" w:rsidRDefault="008C51F5" w:rsidP="008C51F5">
      <w:pPr>
        <w:rPr>
          <w:sz w:val="28"/>
          <w:szCs w:val="28"/>
        </w:rPr>
      </w:pPr>
      <w:r w:rsidRPr="00EF4702">
        <w:rPr>
          <w:b/>
          <w:sz w:val="28"/>
          <w:szCs w:val="28"/>
        </w:rPr>
        <w:t>Программа самоподготовки по речевая практика, 4 класс, в период карантинных мероприятий с 30.03 по 12.04.2020г</w:t>
      </w:r>
      <w:r w:rsidRPr="00CD40F7">
        <w:rPr>
          <w:sz w:val="28"/>
          <w:szCs w:val="28"/>
        </w:rPr>
        <w:t>.</w:t>
      </w:r>
      <w:r>
        <w:rPr>
          <w:sz w:val="28"/>
          <w:szCs w:val="28"/>
        </w:rPr>
        <w:t>Адаптированная программа для детей с интеллектуальными нарушениями под редакцией В.В.Воронковой .Автор – составитель А. А. Айдарбекова. Москва «Просвещение» 2019г.</w:t>
      </w:r>
    </w:p>
    <w:p w:rsidR="008C51F5" w:rsidRPr="00DB6072" w:rsidRDefault="008C51F5" w:rsidP="008C51F5">
      <w:pPr>
        <w:rPr>
          <w:sz w:val="28"/>
          <w:szCs w:val="28"/>
        </w:rPr>
      </w:pPr>
    </w:p>
    <w:p w:rsidR="008C51F5" w:rsidRDefault="008C51F5" w:rsidP="008C51F5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8C51F5" w:rsidTr="008C51F5">
        <w:trPr>
          <w:trHeight w:val="563"/>
        </w:trPr>
        <w:tc>
          <w:tcPr>
            <w:tcW w:w="551" w:type="dxa"/>
          </w:tcPr>
          <w:p w:rsidR="008C51F5" w:rsidRDefault="008C51F5" w:rsidP="008C51F5">
            <w:r>
              <w:t>№</w:t>
            </w:r>
          </w:p>
        </w:tc>
        <w:tc>
          <w:tcPr>
            <w:tcW w:w="4322" w:type="dxa"/>
          </w:tcPr>
          <w:p w:rsidR="008C51F5" w:rsidRDefault="008C51F5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8C51F5" w:rsidRDefault="008C51F5" w:rsidP="008C51F5">
            <w:r>
              <w:t>дата</w:t>
            </w:r>
          </w:p>
        </w:tc>
        <w:tc>
          <w:tcPr>
            <w:tcW w:w="3870" w:type="dxa"/>
          </w:tcPr>
          <w:p w:rsidR="008C51F5" w:rsidRDefault="008C51F5" w:rsidP="008C51F5">
            <w:pPr>
              <w:jc w:val="center"/>
            </w:pPr>
            <w:r>
              <w:t>Задания для работы</w:t>
            </w:r>
          </w:p>
        </w:tc>
      </w:tr>
      <w:tr w:rsidR="008C51F5" w:rsidTr="008C51F5">
        <w:trPr>
          <w:trHeight w:val="425"/>
        </w:trPr>
        <w:tc>
          <w:tcPr>
            <w:tcW w:w="551" w:type="dxa"/>
          </w:tcPr>
          <w:p w:rsidR="008C51F5" w:rsidRDefault="008C1347" w:rsidP="008C51F5">
            <w:r>
              <w:t>27</w:t>
            </w:r>
          </w:p>
        </w:tc>
        <w:tc>
          <w:tcPr>
            <w:tcW w:w="4322" w:type="dxa"/>
          </w:tcPr>
          <w:p w:rsidR="008C51F5" w:rsidRDefault="008C1347" w:rsidP="008C51F5">
            <w:r>
              <w:t>« Лисичка –сестричка»</w:t>
            </w:r>
          </w:p>
        </w:tc>
        <w:tc>
          <w:tcPr>
            <w:tcW w:w="828" w:type="dxa"/>
          </w:tcPr>
          <w:p w:rsidR="008C51F5" w:rsidRDefault="008C51F5" w:rsidP="008C51F5"/>
        </w:tc>
        <w:tc>
          <w:tcPr>
            <w:tcW w:w="3870" w:type="dxa"/>
          </w:tcPr>
          <w:p w:rsidR="008C51F5" w:rsidRDefault="008C1347" w:rsidP="008C51F5">
            <w:r>
              <w:t xml:space="preserve">Знакомство со сказкой </w:t>
            </w:r>
            <w:r w:rsidR="00805E5E">
              <w:t>беседа по картинкам.</w:t>
            </w:r>
          </w:p>
        </w:tc>
      </w:tr>
      <w:tr w:rsidR="008C51F5" w:rsidTr="008C51F5">
        <w:trPr>
          <w:trHeight w:val="343"/>
        </w:trPr>
        <w:tc>
          <w:tcPr>
            <w:tcW w:w="551" w:type="dxa"/>
          </w:tcPr>
          <w:p w:rsidR="008C51F5" w:rsidRDefault="00805E5E" w:rsidP="008C51F5">
            <w:r>
              <w:t>28</w:t>
            </w:r>
          </w:p>
        </w:tc>
        <w:tc>
          <w:tcPr>
            <w:tcW w:w="4322" w:type="dxa"/>
          </w:tcPr>
          <w:p w:rsidR="008C51F5" w:rsidRDefault="00805E5E" w:rsidP="008C51F5">
            <w:r>
              <w:t>« Лисичка –сестричка»</w:t>
            </w:r>
          </w:p>
        </w:tc>
        <w:tc>
          <w:tcPr>
            <w:tcW w:w="828" w:type="dxa"/>
          </w:tcPr>
          <w:p w:rsidR="008C51F5" w:rsidRDefault="008C51F5" w:rsidP="008C51F5"/>
        </w:tc>
        <w:tc>
          <w:tcPr>
            <w:tcW w:w="3870" w:type="dxa"/>
          </w:tcPr>
          <w:p w:rsidR="008C51F5" w:rsidRDefault="00805E5E" w:rsidP="008C51F5">
            <w:r>
              <w:t>Пересказ по картинкам сказки.</w:t>
            </w:r>
          </w:p>
        </w:tc>
      </w:tr>
      <w:tr w:rsidR="008C51F5" w:rsidTr="008C51F5">
        <w:trPr>
          <w:trHeight w:val="339"/>
        </w:trPr>
        <w:tc>
          <w:tcPr>
            <w:tcW w:w="551" w:type="dxa"/>
          </w:tcPr>
          <w:p w:rsidR="008C51F5" w:rsidRDefault="00805E5E" w:rsidP="008C51F5">
            <w:r>
              <w:t>29</w:t>
            </w:r>
          </w:p>
        </w:tc>
        <w:tc>
          <w:tcPr>
            <w:tcW w:w="4322" w:type="dxa"/>
          </w:tcPr>
          <w:p w:rsidR="008C51F5" w:rsidRDefault="00805E5E" w:rsidP="008C51F5">
            <w:r>
              <w:t>« Лисичка –сестричка»</w:t>
            </w:r>
          </w:p>
        </w:tc>
        <w:tc>
          <w:tcPr>
            <w:tcW w:w="828" w:type="dxa"/>
          </w:tcPr>
          <w:p w:rsidR="008C51F5" w:rsidRDefault="008C51F5" w:rsidP="008C51F5"/>
        </w:tc>
        <w:tc>
          <w:tcPr>
            <w:tcW w:w="3870" w:type="dxa"/>
          </w:tcPr>
          <w:p w:rsidR="008C51F5" w:rsidRDefault="00805E5E" w:rsidP="008C51F5">
            <w:r>
              <w:t>Отвечать на вопросы по сказке.</w:t>
            </w:r>
          </w:p>
        </w:tc>
      </w:tr>
    </w:tbl>
    <w:p w:rsidR="008C51F5" w:rsidRDefault="008C51F5" w:rsidP="008C51F5"/>
    <w:p w:rsidR="008C51F5" w:rsidRDefault="008C51F5" w:rsidP="008C51F5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8C51F5" w:rsidRDefault="008C51F5" w:rsidP="008C51F5"/>
    <w:p w:rsidR="008C51F5" w:rsidRDefault="008C51F5" w:rsidP="008C51F5"/>
    <w:p w:rsidR="008C51F5" w:rsidRDefault="008C51F5" w:rsidP="008C51F5"/>
    <w:p w:rsidR="008C51F5" w:rsidRDefault="008C51F5" w:rsidP="008C51F5"/>
    <w:p w:rsidR="008C51F5" w:rsidRDefault="008C51F5" w:rsidP="008C51F5"/>
    <w:p w:rsidR="00805E5E" w:rsidRDefault="008965EE" w:rsidP="008C51F5">
      <w:r>
        <w:t xml:space="preserve">                                                                                                                                                      </w:t>
      </w:r>
    </w:p>
    <w:p w:rsidR="00805E5E" w:rsidRDefault="00805E5E" w:rsidP="008C51F5"/>
    <w:p w:rsidR="00805E5E" w:rsidRDefault="00805E5E" w:rsidP="008C51F5"/>
    <w:p w:rsidR="008C51F5" w:rsidRDefault="008C51F5" w:rsidP="008C51F5">
      <w:r>
        <w:t>.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EF4702" w:rsidRDefault="00EF4702" w:rsidP="00EF4702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EF4702" w:rsidRDefault="00EF4702" w:rsidP="00EF4702"/>
    <w:p w:rsidR="008C51F5" w:rsidRDefault="008C51F5" w:rsidP="008C51F5"/>
    <w:p w:rsidR="008C51F5" w:rsidRPr="00EF4702" w:rsidRDefault="008C51F5" w:rsidP="008C51F5">
      <w:pPr>
        <w:rPr>
          <w:b/>
          <w:sz w:val="28"/>
          <w:szCs w:val="28"/>
        </w:rPr>
      </w:pPr>
      <w:r w:rsidRPr="00EF4702">
        <w:rPr>
          <w:b/>
          <w:sz w:val="28"/>
          <w:szCs w:val="28"/>
        </w:rPr>
        <w:t>Программа самоподготовки по внеурочной деятельности « Две недели в лагере здоровья», 4 класс, в период карантинных мероприятий с 30.03 по 12.04.2020г.</w:t>
      </w:r>
    </w:p>
    <w:p w:rsidR="008C51F5" w:rsidRPr="00DB6072" w:rsidRDefault="00F60129" w:rsidP="008C51F5">
      <w:pPr>
        <w:rPr>
          <w:sz w:val="28"/>
          <w:szCs w:val="28"/>
        </w:rPr>
      </w:pPr>
      <w:r>
        <w:rPr>
          <w:sz w:val="28"/>
          <w:szCs w:val="28"/>
        </w:rPr>
        <w:t>Программа по курсу « Две недели в лагере здоровья»на основе авторской программы « разговор о правильном питании» , разработанной , в Институте возрастной физиологии Российской Академии образования, авторами М,М. безруких, Т.А. Филипповой , А.Г. Макеевой.</w:t>
      </w:r>
    </w:p>
    <w:p w:rsidR="008C51F5" w:rsidRDefault="008C51F5" w:rsidP="008C51F5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8C51F5" w:rsidTr="008C51F5">
        <w:trPr>
          <w:trHeight w:val="563"/>
        </w:trPr>
        <w:tc>
          <w:tcPr>
            <w:tcW w:w="551" w:type="dxa"/>
          </w:tcPr>
          <w:p w:rsidR="008C51F5" w:rsidRDefault="008C51F5" w:rsidP="008C51F5">
            <w:r>
              <w:t>№</w:t>
            </w:r>
          </w:p>
        </w:tc>
        <w:tc>
          <w:tcPr>
            <w:tcW w:w="4322" w:type="dxa"/>
          </w:tcPr>
          <w:p w:rsidR="008C51F5" w:rsidRDefault="008C51F5" w:rsidP="008C51F5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8C51F5" w:rsidRDefault="008C51F5" w:rsidP="008C51F5">
            <w:r>
              <w:t>дата</w:t>
            </w:r>
          </w:p>
        </w:tc>
        <w:tc>
          <w:tcPr>
            <w:tcW w:w="3870" w:type="dxa"/>
          </w:tcPr>
          <w:p w:rsidR="008C51F5" w:rsidRDefault="008C51F5" w:rsidP="008C51F5">
            <w:pPr>
              <w:jc w:val="center"/>
            </w:pPr>
            <w:r>
              <w:t>Задания для работы</w:t>
            </w:r>
          </w:p>
        </w:tc>
      </w:tr>
      <w:tr w:rsidR="008C51F5" w:rsidTr="008C51F5">
        <w:trPr>
          <w:trHeight w:val="425"/>
        </w:trPr>
        <w:tc>
          <w:tcPr>
            <w:tcW w:w="551" w:type="dxa"/>
          </w:tcPr>
          <w:p w:rsidR="008C51F5" w:rsidRDefault="008965EE" w:rsidP="008C51F5">
            <w:r>
              <w:t>27</w:t>
            </w:r>
          </w:p>
        </w:tc>
        <w:tc>
          <w:tcPr>
            <w:tcW w:w="4322" w:type="dxa"/>
          </w:tcPr>
          <w:p w:rsidR="008965EE" w:rsidRPr="008965EE" w:rsidRDefault="008965EE" w:rsidP="008965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965EE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Дары моря ( игра « Море чудес»)</w:t>
            </w:r>
          </w:p>
          <w:p w:rsidR="008C51F5" w:rsidRDefault="008C51F5" w:rsidP="008C51F5"/>
        </w:tc>
        <w:tc>
          <w:tcPr>
            <w:tcW w:w="828" w:type="dxa"/>
          </w:tcPr>
          <w:p w:rsidR="008C51F5" w:rsidRDefault="008965EE" w:rsidP="008C51F5">
            <w:r>
              <w:t>6.04</w:t>
            </w:r>
          </w:p>
        </w:tc>
        <w:tc>
          <w:tcPr>
            <w:tcW w:w="3870" w:type="dxa"/>
          </w:tcPr>
          <w:p w:rsidR="008C51F5" w:rsidRDefault="008965EE" w:rsidP="008C51F5">
            <w:r>
              <w:t>С34 -36.читать запомнить правила игры.</w:t>
            </w:r>
          </w:p>
        </w:tc>
      </w:tr>
    </w:tbl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уточнить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8C51F5" w:rsidRDefault="008C51F5" w:rsidP="008C51F5"/>
    <w:p w:rsidR="008C51F5" w:rsidRDefault="008C51F5" w:rsidP="008C51F5"/>
    <w:p w:rsidR="008C51F5" w:rsidRDefault="008C51F5" w:rsidP="008C51F5"/>
    <w:p w:rsidR="008C51F5" w:rsidRDefault="008C51F5"/>
    <w:p w:rsidR="00F33A87" w:rsidRDefault="00F33A87"/>
    <w:p w:rsidR="00F33A87" w:rsidRDefault="00F33A87"/>
    <w:p w:rsidR="00F33A87" w:rsidRDefault="00F33A87"/>
    <w:p w:rsidR="00EF4702" w:rsidRPr="00CF0969" w:rsidRDefault="00F33A87" w:rsidP="00EF4702">
      <w:pPr>
        <w:rPr>
          <w:sz w:val="24"/>
          <w:szCs w:val="24"/>
        </w:rPr>
      </w:pPr>
      <w:r>
        <w:lastRenderedPageBreak/>
        <w:t xml:space="preserve">   </w:t>
      </w:r>
      <w:r w:rsidR="00EF4702"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EF4702" w:rsidRPr="00CF0969" w:rsidRDefault="00EF4702" w:rsidP="00EF4702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EF4702" w:rsidRDefault="00EF4702" w:rsidP="00EF4702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33A87" w:rsidRPr="00EF4702" w:rsidRDefault="00F33A87" w:rsidP="00EF4702">
      <w:pPr>
        <w:jc w:val="center"/>
      </w:pPr>
      <w:r w:rsidRPr="00EF4702">
        <w:rPr>
          <w:b/>
          <w:sz w:val="28"/>
          <w:szCs w:val="28"/>
        </w:rPr>
        <w:t>Программа самоподготовки по внеурочной деятельности « Творческая мастерская, 4 класс, в период карантинных мероприятий с 30.03 по 12.04.2020г.</w:t>
      </w:r>
    </w:p>
    <w:p w:rsidR="00F33A87" w:rsidRPr="000D6303" w:rsidRDefault="00F33A87" w:rsidP="00F33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 w:val="28"/>
          <w:szCs w:val="28"/>
        </w:rPr>
        <w:t xml:space="preserve">Программа по курсу « Творческая мастерская»на основе авторской программы </w:t>
      </w:r>
      <w:r w:rsidRPr="000D6303">
        <w:rPr>
          <w:rFonts w:ascii="Times New Roman" w:hAnsi="Times New Roman" w:cs="Times New Roman"/>
          <w:color w:val="000000"/>
          <w:sz w:val="24"/>
          <w:szCs w:val="24"/>
        </w:rPr>
        <w:t xml:space="preserve">«Творческая мастерская» для 1-4 классов разработана на основе авторской программы по «Художественному творчеству» авт. Проснякова Т.Н. </w:t>
      </w:r>
    </w:p>
    <w:p w:rsidR="00F33A87" w:rsidRPr="00DB6072" w:rsidRDefault="00F33A87" w:rsidP="00F33A87">
      <w:pPr>
        <w:rPr>
          <w:sz w:val="28"/>
          <w:szCs w:val="28"/>
        </w:rPr>
      </w:pPr>
      <w:r w:rsidRPr="000D6303">
        <w:rPr>
          <w:rFonts w:ascii="Times New Roman" w:hAnsi="Times New Roman" w:cs="Times New Roman"/>
          <w:color w:val="000000"/>
          <w:sz w:val="24"/>
          <w:szCs w:val="24"/>
        </w:rPr>
        <w:t>, конкурсах, фестивалях детского творчества.</w:t>
      </w:r>
    </w:p>
    <w:p w:rsidR="00F33A87" w:rsidRDefault="00F33A87" w:rsidP="00F33A87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F33A87" w:rsidTr="008A63CD">
        <w:trPr>
          <w:trHeight w:val="563"/>
        </w:trPr>
        <w:tc>
          <w:tcPr>
            <w:tcW w:w="551" w:type="dxa"/>
          </w:tcPr>
          <w:p w:rsidR="00F33A87" w:rsidRDefault="00F33A87" w:rsidP="008A63CD">
            <w:r>
              <w:t>№</w:t>
            </w:r>
          </w:p>
        </w:tc>
        <w:tc>
          <w:tcPr>
            <w:tcW w:w="4322" w:type="dxa"/>
          </w:tcPr>
          <w:p w:rsidR="00F33A87" w:rsidRDefault="00F33A87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F33A87" w:rsidRDefault="00F33A87" w:rsidP="008A63CD">
            <w:r>
              <w:t>дата</w:t>
            </w:r>
          </w:p>
        </w:tc>
        <w:tc>
          <w:tcPr>
            <w:tcW w:w="3870" w:type="dxa"/>
          </w:tcPr>
          <w:p w:rsidR="00F33A87" w:rsidRDefault="00F33A87" w:rsidP="008A63CD">
            <w:pPr>
              <w:jc w:val="center"/>
            </w:pPr>
            <w:r>
              <w:t>Задания для работы</w:t>
            </w:r>
          </w:p>
        </w:tc>
      </w:tr>
      <w:tr w:rsidR="00F33A87" w:rsidTr="008A63CD">
        <w:trPr>
          <w:trHeight w:val="425"/>
        </w:trPr>
        <w:tc>
          <w:tcPr>
            <w:tcW w:w="551" w:type="dxa"/>
          </w:tcPr>
          <w:p w:rsidR="00F33A87" w:rsidRDefault="00655151" w:rsidP="008A63CD">
            <w:r>
              <w:t>26</w:t>
            </w:r>
          </w:p>
        </w:tc>
        <w:tc>
          <w:tcPr>
            <w:tcW w:w="4322" w:type="dxa"/>
          </w:tcPr>
          <w:p w:rsidR="00F33A87" w:rsidRDefault="00655151" w:rsidP="008A63CD">
            <w:r w:rsidRPr="000D6303">
              <w:rPr>
                <w:rFonts w:ascii="Times New Roman" w:hAnsi="Times New Roman"/>
                <w:sz w:val="24"/>
                <w:szCs w:val="24"/>
              </w:rPr>
              <w:t>Веселый кактус.</w:t>
            </w:r>
          </w:p>
        </w:tc>
        <w:tc>
          <w:tcPr>
            <w:tcW w:w="828" w:type="dxa"/>
          </w:tcPr>
          <w:p w:rsidR="00F33A87" w:rsidRDefault="00655151" w:rsidP="008A63CD">
            <w:r>
              <w:t>6.04</w:t>
            </w:r>
          </w:p>
        </w:tc>
        <w:tc>
          <w:tcPr>
            <w:tcW w:w="3870" w:type="dxa"/>
          </w:tcPr>
          <w:p w:rsidR="00F33A87" w:rsidRDefault="00576293" w:rsidP="008A63CD">
            <w:r>
              <w:t>Вырезать заготовки кактуса.</w:t>
            </w:r>
          </w:p>
          <w:p w:rsidR="00576293" w:rsidRDefault="00576293" w:rsidP="008A63CD">
            <w:r>
              <w:t>Начало работы.</w:t>
            </w:r>
          </w:p>
        </w:tc>
      </w:tr>
      <w:tr w:rsidR="00F33A87" w:rsidTr="008A63CD">
        <w:trPr>
          <w:trHeight w:val="343"/>
        </w:trPr>
        <w:tc>
          <w:tcPr>
            <w:tcW w:w="551" w:type="dxa"/>
          </w:tcPr>
          <w:p w:rsidR="00F33A87" w:rsidRDefault="00655151" w:rsidP="008A63CD">
            <w:r>
              <w:t>27</w:t>
            </w:r>
          </w:p>
        </w:tc>
        <w:tc>
          <w:tcPr>
            <w:tcW w:w="4322" w:type="dxa"/>
          </w:tcPr>
          <w:p w:rsidR="00F33A87" w:rsidRDefault="00655151" w:rsidP="008A63CD">
            <w:r w:rsidRPr="000D6303">
              <w:rPr>
                <w:rFonts w:ascii="Times New Roman" w:hAnsi="Times New Roman"/>
                <w:sz w:val="24"/>
                <w:szCs w:val="24"/>
              </w:rPr>
              <w:t>Веселый кактус.</w:t>
            </w:r>
          </w:p>
        </w:tc>
        <w:tc>
          <w:tcPr>
            <w:tcW w:w="828" w:type="dxa"/>
          </w:tcPr>
          <w:p w:rsidR="00F33A87" w:rsidRDefault="00655151" w:rsidP="008A63CD">
            <w:r>
              <w:t>9.04</w:t>
            </w:r>
          </w:p>
        </w:tc>
        <w:tc>
          <w:tcPr>
            <w:tcW w:w="3870" w:type="dxa"/>
          </w:tcPr>
          <w:p w:rsidR="00F33A87" w:rsidRDefault="00576293" w:rsidP="008A63CD">
            <w:r>
              <w:t>Закончить работу.</w:t>
            </w:r>
          </w:p>
        </w:tc>
      </w:tr>
    </w:tbl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576293" w:rsidRDefault="001E0F99" w:rsidP="00727D80">
      <w:r>
        <w:t xml:space="preserve">                                                                                                                                                    </w:t>
      </w:r>
    </w:p>
    <w:p w:rsidR="00576293" w:rsidRDefault="00576293" w:rsidP="00727D80"/>
    <w:p w:rsidR="00576293" w:rsidRDefault="00576293" w:rsidP="00727D80"/>
    <w:p w:rsidR="00576293" w:rsidRDefault="00576293" w:rsidP="00727D80"/>
    <w:p w:rsidR="00576293" w:rsidRDefault="00576293" w:rsidP="00727D80"/>
    <w:p w:rsidR="00576293" w:rsidRDefault="00576293" w:rsidP="00727D80"/>
    <w:p w:rsidR="00576293" w:rsidRDefault="00576293" w:rsidP="00727D80"/>
    <w:p w:rsidR="00576293" w:rsidRDefault="00576293" w:rsidP="00727D80"/>
    <w:p w:rsidR="00576293" w:rsidRDefault="00576293" w:rsidP="00727D80"/>
    <w:p w:rsidR="00576293" w:rsidRDefault="00576293" w:rsidP="00727D80"/>
    <w:p w:rsidR="00727D80" w:rsidRDefault="00727D80" w:rsidP="00727D80"/>
    <w:p w:rsidR="003E2059" w:rsidRPr="00CF0969" w:rsidRDefault="003E2059" w:rsidP="003E2059">
      <w:pPr>
        <w:rPr>
          <w:sz w:val="24"/>
          <w:szCs w:val="24"/>
        </w:rPr>
      </w:pPr>
      <w:r>
        <w:lastRenderedPageBreak/>
        <w:t xml:space="preserve">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3E2059" w:rsidRDefault="003E2059" w:rsidP="003E205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3E2059" w:rsidRDefault="003E2059" w:rsidP="00FE5670">
      <w:pPr>
        <w:rPr>
          <w:sz w:val="28"/>
          <w:szCs w:val="28"/>
        </w:rPr>
      </w:pPr>
    </w:p>
    <w:p w:rsidR="00FE5670" w:rsidRPr="00FE5670" w:rsidRDefault="00727D80" w:rsidP="00FE5670">
      <w:pPr>
        <w:rPr>
          <w:sz w:val="28"/>
          <w:szCs w:val="28"/>
        </w:rPr>
      </w:pPr>
      <w:r w:rsidRPr="003E2059">
        <w:rPr>
          <w:b/>
          <w:sz w:val="28"/>
          <w:szCs w:val="28"/>
        </w:rPr>
        <w:t>Программа самоподготовки по внеурочной деятельности « Подвижные игры», 4 класс, в период карантинных мероприятий с 30.03 по 12.04.2020г.</w:t>
      </w:r>
      <w:r>
        <w:rPr>
          <w:sz w:val="28"/>
          <w:szCs w:val="28"/>
        </w:rPr>
        <w:t xml:space="preserve"> </w:t>
      </w:r>
      <w:r w:rsidR="00FE5670" w:rsidRPr="00FE5670">
        <w:rPr>
          <w:rFonts w:ascii="Times New Roman" w:eastAsia="Times New Roman" w:hAnsi="Times New Roman" w:cs="Times New Roman"/>
          <w:bCs/>
          <w:sz w:val="28"/>
          <w:szCs w:val="24"/>
        </w:rPr>
        <w:t>Программы по внеурочной деятельности по спортивно-оздоровительному направлению для 4 класса в соответствии с Федеральными Государственными  Стандартами начального общего образования, на основе комплексной программы физического развития (авторы – В.И. Лях, А.А. Зданевич)</w:t>
      </w:r>
    </w:p>
    <w:p w:rsidR="00727D80" w:rsidRPr="00DB6072" w:rsidRDefault="00727D80" w:rsidP="00FE5670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727D80" w:rsidRDefault="00727D80" w:rsidP="00727D80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727D80" w:rsidTr="008A63CD">
        <w:trPr>
          <w:trHeight w:val="563"/>
        </w:trPr>
        <w:tc>
          <w:tcPr>
            <w:tcW w:w="551" w:type="dxa"/>
          </w:tcPr>
          <w:p w:rsidR="00727D80" w:rsidRDefault="00727D80" w:rsidP="008A63CD">
            <w:r>
              <w:t>№</w:t>
            </w:r>
          </w:p>
        </w:tc>
        <w:tc>
          <w:tcPr>
            <w:tcW w:w="4322" w:type="dxa"/>
          </w:tcPr>
          <w:p w:rsidR="00727D80" w:rsidRDefault="00727D80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727D80" w:rsidRDefault="00727D80" w:rsidP="008A63CD">
            <w:r>
              <w:t>дата</w:t>
            </w:r>
          </w:p>
        </w:tc>
        <w:tc>
          <w:tcPr>
            <w:tcW w:w="3870" w:type="dxa"/>
          </w:tcPr>
          <w:p w:rsidR="00727D80" w:rsidRDefault="00727D80" w:rsidP="008A63CD">
            <w:pPr>
              <w:jc w:val="center"/>
            </w:pPr>
            <w:r>
              <w:t>Задания для работы</w:t>
            </w:r>
          </w:p>
        </w:tc>
      </w:tr>
      <w:tr w:rsidR="00727D80" w:rsidTr="008A63CD">
        <w:trPr>
          <w:trHeight w:val="425"/>
        </w:trPr>
        <w:tc>
          <w:tcPr>
            <w:tcW w:w="551" w:type="dxa"/>
          </w:tcPr>
          <w:p w:rsidR="00727D80" w:rsidRDefault="00041F5C" w:rsidP="008A63CD">
            <w:r>
              <w:t>27</w:t>
            </w:r>
          </w:p>
        </w:tc>
        <w:tc>
          <w:tcPr>
            <w:tcW w:w="4322" w:type="dxa"/>
          </w:tcPr>
          <w:p w:rsidR="00727D80" w:rsidRDefault="00041F5C" w:rsidP="008A63CD">
            <w:r w:rsidRPr="00BE60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Эстафета с лазанием и перелезанием,</w:t>
            </w:r>
          </w:p>
        </w:tc>
        <w:tc>
          <w:tcPr>
            <w:tcW w:w="828" w:type="dxa"/>
          </w:tcPr>
          <w:p w:rsidR="00727D80" w:rsidRDefault="00041F5C" w:rsidP="008A63CD">
            <w:r>
              <w:t>31.03</w:t>
            </w:r>
          </w:p>
        </w:tc>
        <w:tc>
          <w:tcPr>
            <w:tcW w:w="3870" w:type="dxa"/>
          </w:tcPr>
          <w:p w:rsidR="00727D80" w:rsidRDefault="0080055E" w:rsidP="008A63CD">
            <w:r>
              <w:t>ОРУ. Перелазание через обруч следование с мячом</w:t>
            </w:r>
          </w:p>
        </w:tc>
      </w:tr>
      <w:tr w:rsidR="00727D80" w:rsidTr="008A63CD">
        <w:trPr>
          <w:trHeight w:val="343"/>
        </w:trPr>
        <w:tc>
          <w:tcPr>
            <w:tcW w:w="551" w:type="dxa"/>
          </w:tcPr>
          <w:p w:rsidR="00727D80" w:rsidRDefault="00041F5C" w:rsidP="008A63CD">
            <w:r>
              <w:t>28</w:t>
            </w:r>
          </w:p>
        </w:tc>
        <w:tc>
          <w:tcPr>
            <w:tcW w:w="4322" w:type="dxa"/>
          </w:tcPr>
          <w:p w:rsidR="00727D80" w:rsidRDefault="00041F5C" w:rsidP="008A63CD">
            <w:r w:rsidRPr="00BE60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Эстафета с лазанием и перелезанием,</w:t>
            </w:r>
          </w:p>
        </w:tc>
        <w:tc>
          <w:tcPr>
            <w:tcW w:w="828" w:type="dxa"/>
          </w:tcPr>
          <w:p w:rsidR="00727D80" w:rsidRDefault="00041F5C" w:rsidP="008A63CD">
            <w:r>
              <w:t>1.04</w:t>
            </w:r>
          </w:p>
        </w:tc>
        <w:tc>
          <w:tcPr>
            <w:tcW w:w="3870" w:type="dxa"/>
          </w:tcPr>
          <w:p w:rsidR="00727D80" w:rsidRDefault="0080055E" w:rsidP="008A63CD">
            <w:r>
              <w:t>ОРУ. Перелазание через обруч следование с мячом</w:t>
            </w:r>
          </w:p>
        </w:tc>
      </w:tr>
      <w:tr w:rsidR="00727D80" w:rsidTr="008A63CD">
        <w:trPr>
          <w:trHeight w:val="339"/>
        </w:trPr>
        <w:tc>
          <w:tcPr>
            <w:tcW w:w="551" w:type="dxa"/>
          </w:tcPr>
          <w:p w:rsidR="00727D80" w:rsidRDefault="00041F5C" w:rsidP="008A63CD">
            <w:r>
              <w:t>29</w:t>
            </w:r>
          </w:p>
        </w:tc>
        <w:tc>
          <w:tcPr>
            <w:tcW w:w="4322" w:type="dxa"/>
          </w:tcPr>
          <w:p w:rsidR="00727D80" w:rsidRDefault="00041F5C" w:rsidP="008A63CD">
            <w:r w:rsidRPr="00BE60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Эстафета линейная с прыжками, с бегом вокруг гимнастической скамейки, «веревочка под ногами».</w:t>
            </w:r>
          </w:p>
        </w:tc>
        <w:tc>
          <w:tcPr>
            <w:tcW w:w="828" w:type="dxa"/>
          </w:tcPr>
          <w:p w:rsidR="00727D80" w:rsidRDefault="00041F5C" w:rsidP="008A63CD">
            <w:r>
              <w:t>7.04</w:t>
            </w:r>
          </w:p>
        </w:tc>
        <w:tc>
          <w:tcPr>
            <w:tcW w:w="3870" w:type="dxa"/>
          </w:tcPr>
          <w:p w:rsidR="00727D80" w:rsidRDefault="0080055E" w:rsidP="008A63CD">
            <w:r>
              <w:t>ОРУ</w:t>
            </w:r>
            <w:r w:rsidR="00F832CE">
              <w:t xml:space="preserve"> Прыж</w:t>
            </w:r>
            <w:r>
              <w:t xml:space="preserve">ки со скакалкой </w:t>
            </w:r>
            <w:r w:rsidR="00F832CE">
              <w:t>, бег вокруг гимнастической скамейки и обратно.</w:t>
            </w:r>
          </w:p>
        </w:tc>
      </w:tr>
      <w:tr w:rsidR="00727D80" w:rsidTr="008A63CD">
        <w:tc>
          <w:tcPr>
            <w:tcW w:w="551" w:type="dxa"/>
          </w:tcPr>
          <w:p w:rsidR="00727D80" w:rsidRDefault="00041F5C" w:rsidP="008A63CD">
            <w:r>
              <w:t>30</w:t>
            </w:r>
            <w:r w:rsidRPr="00BE60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322" w:type="dxa"/>
          </w:tcPr>
          <w:p w:rsidR="00727D80" w:rsidRDefault="00041F5C" w:rsidP="008A63CD">
            <w:r w:rsidRPr="00BE60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Эстафета линейная с прыжками, с бегом вокруг гимнастической скамейки, «веревочка под ногами».</w:t>
            </w:r>
          </w:p>
        </w:tc>
        <w:tc>
          <w:tcPr>
            <w:tcW w:w="828" w:type="dxa"/>
          </w:tcPr>
          <w:p w:rsidR="00727D80" w:rsidRDefault="00041F5C" w:rsidP="008A63CD">
            <w:r>
              <w:t>8.04</w:t>
            </w:r>
          </w:p>
        </w:tc>
        <w:tc>
          <w:tcPr>
            <w:tcW w:w="3870" w:type="dxa"/>
          </w:tcPr>
          <w:p w:rsidR="00727D80" w:rsidRDefault="00F832CE" w:rsidP="008A63CD">
            <w:r>
              <w:t>ОРУ Прыжки со скакалкой , бег вокруг гимнастической скамейки и обратно</w:t>
            </w:r>
          </w:p>
        </w:tc>
      </w:tr>
    </w:tbl>
    <w:p w:rsidR="00727D80" w:rsidRDefault="00727D80" w:rsidP="00727D80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727D80" w:rsidRDefault="00727D80" w:rsidP="00727D80"/>
    <w:p w:rsidR="00727D80" w:rsidRDefault="00727D80" w:rsidP="00727D80"/>
    <w:p w:rsidR="001A2D8B" w:rsidRDefault="001A2D8B" w:rsidP="00727D80"/>
    <w:p w:rsidR="001A2D8B" w:rsidRDefault="001A2D8B" w:rsidP="00727D80"/>
    <w:p w:rsidR="00805E5E" w:rsidRDefault="00805E5E" w:rsidP="001A2D8B"/>
    <w:p w:rsidR="003E2059" w:rsidRPr="00CF0969" w:rsidRDefault="003E2059" w:rsidP="003E2059">
      <w:pPr>
        <w:rPr>
          <w:sz w:val="24"/>
          <w:szCs w:val="24"/>
        </w:rPr>
      </w:pPr>
      <w:r>
        <w:lastRenderedPageBreak/>
        <w:t xml:space="preserve">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3E2059" w:rsidRDefault="003E2059" w:rsidP="003E205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1A2D8B" w:rsidRDefault="001A2D8B" w:rsidP="001A2D8B"/>
    <w:p w:rsidR="001A2D8B" w:rsidRPr="003E2059" w:rsidRDefault="001A2D8B" w:rsidP="001A2D8B">
      <w:pPr>
        <w:rPr>
          <w:b/>
          <w:sz w:val="28"/>
          <w:szCs w:val="28"/>
        </w:rPr>
      </w:pPr>
      <w:r w:rsidRPr="003E2059">
        <w:rPr>
          <w:b/>
          <w:sz w:val="28"/>
          <w:szCs w:val="28"/>
        </w:rPr>
        <w:t xml:space="preserve">Программа самоподготовки по внеурочной деятельности « Доноведение», 4 класс, в период карантинных мероприятий с 30.03 по 12.04.2020г. </w:t>
      </w:r>
    </w:p>
    <w:p w:rsidR="001A2D8B" w:rsidRPr="004F39AE" w:rsidRDefault="001A2D8B" w:rsidP="001A2D8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A2D8B">
        <w:rPr>
          <w:rFonts w:ascii="Times New Roman" w:eastAsia="Times New Roman" w:hAnsi="Times New Roman" w:cs="Times New Roman"/>
          <w:bCs/>
          <w:sz w:val="28"/>
          <w:szCs w:val="24"/>
        </w:rPr>
        <w:t>Авторской программы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« Доноведение»  ( авторы-  кандидат педагогических наук Е.Ю. Сухаревская, И.Ю. Величко и другие)   в соответствии с Федеральным государственным образовательным стандартом начального общего образования и реализует  духовно- нравственное направление внеурочной деятельности.</w:t>
      </w:r>
    </w:p>
    <w:p w:rsidR="001A2D8B" w:rsidRPr="00FE5670" w:rsidRDefault="001A2D8B" w:rsidP="001A2D8B">
      <w:pPr>
        <w:rPr>
          <w:sz w:val="28"/>
          <w:szCs w:val="28"/>
        </w:rPr>
      </w:pPr>
    </w:p>
    <w:p w:rsidR="001A2D8B" w:rsidRPr="00DB6072" w:rsidRDefault="001A2D8B" w:rsidP="001A2D8B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1A2D8B" w:rsidRDefault="001A2D8B" w:rsidP="001A2D8B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1A2D8B" w:rsidTr="008A63CD">
        <w:trPr>
          <w:trHeight w:val="563"/>
        </w:trPr>
        <w:tc>
          <w:tcPr>
            <w:tcW w:w="551" w:type="dxa"/>
          </w:tcPr>
          <w:p w:rsidR="001A2D8B" w:rsidRDefault="001A2D8B" w:rsidP="008A63CD">
            <w:r>
              <w:t>№</w:t>
            </w:r>
          </w:p>
        </w:tc>
        <w:tc>
          <w:tcPr>
            <w:tcW w:w="4322" w:type="dxa"/>
          </w:tcPr>
          <w:p w:rsidR="001A2D8B" w:rsidRDefault="001A2D8B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1A2D8B" w:rsidRDefault="001A2D8B" w:rsidP="008A63CD">
            <w:r>
              <w:t>дата</w:t>
            </w:r>
          </w:p>
        </w:tc>
        <w:tc>
          <w:tcPr>
            <w:tcW w:w="3870" w:type="dxa"/>
          </w:tcPr>
          <w:p w:rsidR="001A2D8B" w:rsidRDefault="001A2D8B" w:rsidP="008A63CD">
            <w:pPr>
              <w:jc w:val="center"/>
            </w:pPr>
            <w:r>
              <w:t>Задания для работы</w:t>
            </w:r>
          </w:p>
        </w:tc>
      </w:tr>
      <w:tr w:rsidR="001A2D8B" w:rsidTr="008A63CD">
        <w:trPr>
          <w:trHeight w:val="425"/>
        </w:trPr>
        <w:tc>
          <w:tcPr>
            <w:tcW w:w="551" w:type="dxa"/>
          </w:tcPr>
          <w:p w:rsidR="001A2D8B" w:rsidRDefault="00661F9E" w:rsidP="008A63CD">
            <w:r>
              <w:t>24</w:t>
            </w:r>
          </w:p>
        </w:tc>
        <w:tc>
          <w:tcPr>
            <w:tcW w:w="4322" w:type="dxa"/>
          </w:tcPr>
          <w:p w:rsidR="001A2D8B" w:rsidRDefault="00661F9E" w:rsidP="008A63CD"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Освобождение Ростовской области и Каменского района.</w:t>
            </w:r>
          </w:p>
        </w:tc>
        <w:tc>
          <w:tcPr>
            <w:tcW w:w="828" w:type="dxa"/>
          </w:tcPr>
          <w:p w:rsidR="001A2D8B" w:rsidRDefault="00661F9E" w:rsidP="008A63CD">
            <w:r>
              <w:t>30.03</w:t>
            </w:r>
          </w:p>
        </w:tc>
        <w:tc>
          <w:tcPr>
            <w:tcW w:w="3870" w:type="dxa"/>
          </w:tcPr>
          <w:p w:rsidR="001A2D8B" w:rsidRDefault="00661F9E" w:rsidP="008A63CD">
            <w:r>
              <w:t xml:space="preserve">С 33-34 читать, пересказывать </w:t>
            </w:r>
          </w:p>
        </w:tc>
      </w:tr>
      <w:tr w:rsidR="001A2D8B" w:rsidTr="008A63CD">
        <w:trPr>
          <w:trHeight w:val="343"/>
        </w:trPr>
        <w:tc>
          <w:tcPr>
            <w:tcW w:w="551" w:type="dxa"/>
          </w:tcPr>
          <w:p w:rsidR="001A2D8B" w:rsidRDefault="00661F9E" w:rsidP="008A63CD">
            <w:r>
              <w:t>25</w:t>
            </w:r>
          </w:p>
        </w:tc>
        <w:tc>
          <w:tcPr>
            <w:tcW w:w="4322" w:type="dxa"/>
          </w:tcPr>
          <w:p w:rsidR="001A2D8B" w:rsidRDefault="00661F9E" w:rsidP="008A63CD">
            <w:r w:rsidRPr="004001CC">
              <w:rPr>
                <w:rFonts w:ascii="Times New Roman" w:eastAsia="Times New Roman" w:hAnsi="Times New Roman" w:cs="Times New Roman"/>
                <w:sz w:val="24"/>
                <w:szCs w:val="24"/>
              </w:rPr>
              <w:t>Мирное время на Донской земле.</w:t>
            </w:r>
          </w:p>
        </w:tc>
        <w:tc>
          <w:tcPr>
            <w:tcW w:w="828" w:type="dxa"/>
          </w:tcPr>
          <w:p w:rsidR="001A2D8B" w:rsidRDefault="00661F9E" w:rsidP="008A63CD">
            <w:r>
              <w:t>6.04</w:t>
            </w:r>
          </w:p>
        </w:tc>
        <w:tc>
          <w:tcPr>
            <w:tcW w:w="3870" w:type="dxa"/>
          </w:tcPr>
          <w:p w:rsidR="001A2D8B" w:rsidRDefault="00661F9E" w:rsidP="008A63CD">
            <w:r>
              <w:t xml:space="preserve">С 35-36 читать </w:t>
            </w:r>
          </w:p>
        </w:tc>
      </w:tr>
    </w:tbl>
    <w:p w:rsidR="001E0F99" w:rsidRDefault="001E0F99" w:rsidP="005244B6"/>
    <w:p w:rsidR="00E258D3" w:rsidRDefault="00E258D3" w:rsidP="00E258D3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учителя.</w:t>
      </w:r>
    </w:p>
    <w:p w:rsidR="00E258D3" w:rsidRDefault="00E258D3" w:rsidP="00E258D3"/>
    <w:p w:rsidR="00E258D3" w:rsidRDefault="00E258D3" w:rsidP="00E258D3">
      <w:r>
        <w:t>Телефон для консультаций:8 951 5360747.</w:t>
      </w:r>
    </w:p>
    <w:p w:rsidR="001E0F99" w:rsidRDefault="001E0F99" w:rsidP="005244B6"/>
    <w:p w:rsidR="00E258D3" w:rsidRDefault="001E0F99" w:rsidP="005244B6">
      <w:r>
        <w:t xml:space="preserve">                                                                                                                                                </w:t>
      </w:r>
      <w:r w:rsidR="005244B6">
        <w:t xml:space="preserve">  </w:t>
      </w:r>
    </w:p>
    <w:p w:rsidR="00661F9E" w:rsidRDefault="00E258D3" w:rsidP="005244B6">
      <w:r>
        <w:t xml:space="preserve">                                                                                                                                                    </w:t>
      </w:r>
    </w:p>
    <w:p w:rsidR="00661F9E" w:rsidRDefault="00661F9E" w:rsidP="005244B6"/>
    <w:p w:rsidR="00805E5E" w:rsidRDefault="00661F9E" w:rsidP="005244B6">
      <w:r>
        <w:t xml:space="preserve">                                                                                                                                                  </w:t>
      </w:r>
    </w:p>
    <w:p w:rsidR="00805E5E" w:rsidRDefault="00805E5E" w:rsidP="005244B6"/>
    <w:p w:rsidR="00805E5E" w:rsidRDefault="00805E5E" w:rsidP="005244B6"/>
    <w:p w:rsidR="00805E5E" w:rsidRDefault="00805E5E" w:rsidP="005244B6"/>
    <w:p w:rsidR="005244B6" w:rsidRDefault="00805E5E" w:rsidP="003E2059">
      <w:r>
        <w:lastRenderedPageBreak/>
        <w:t xml:space="preserve">                                                                                                                                                   </w:t>
      </w:r>
      <w:r w:rsidR="00661F9E">
        <w:t xml:space="preserve"> </w:t>
      </w:r>
      <w:r w:rsidR="005244B6">
        <w:t xml:space="preserve"> </w:t>
      </w:r>
    </w:p>
    <w:p w:rsidR="003E2059" w:rsidRPr="00CF0969" w:rsidRDefault="003E2059" w:rsidP="003E2059">
      <w:pPr>
        <w:rPr>
          <w:sz w:val="24"/>
          <w:szCs w:val="24"/>
        </w:rPr>
      </w:pPr>
      <w:r>
        <w:t xml:space="preserve">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3E2059" w:rsidRDefault="003E2059" w:rsidP="003E205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3E2059" w:rsidRDefault="005244B6" w:rsidP="003E2059">
      <w:pPr>
        <w:rPr>
          <w:b/>
          <w:sz w:val="24"/>
          <w:szCs w:val="24"/>
        </w:rPr>
      </w:pPr>
      <w:r w:rsidRPr="003E2059">
        <w:rPr>
          <w:b/>
          <w:sz w:val="24"/>
          <w:szCs w:val="24"/>
        </w:rPr>
        <w:t xml:space="preserve">Программа самоподготовки по внеурочной деятельности « Учусь создавать проекты», 4 класс, в период карантинных мероприятий с 30.03 по 12.04.2020г. </w:t>
      </w:r>
    </w:p>
    <w:p w:rsidR="005244B6" w:rsidRPr="003E2059" w:rsidRDefault="005244B6" w:rsidP="003E2059">
      <w:pPr>
        <w:rPr>
          <w:b/>
          <w:sz w:val="24"/>
          <w:szCs w:val="24"/>
        </w:rPr>
      </w:pPr>
      <w:r w:rsidRPr="005244B6">
        <w:rPr>
          <w:rFonts w:ascii="OpenSans" w:eastAsia="Times New Roman" w:hAnsi="OpenSans" w:cs="Times New Roman"/>
          <w:color w:val="000000"/>
          <w:sz w:val="24"/>
          <w:szCs w:val="24"/>
        </w:rPr>
        <w:t>Рабочая программа «Учусь создавать проект» для 1 – 4 классов составлена на основе ФГОС НОО, примерной основной образовательной программы, базисного учебного плана и авторской программы обучающего и развивающего курса для младших школьников Р.И.Сизовой и Р.Ф.Селимовой «Учусь создавать проект». Развитие познавательных способностей /Наша новая школа. Юным умникам и умницам. Исследуем, доказываем, проектируем, создаём./.</w:t>
      </w:r>
    </w:p>
    <w:p w:rsidR="005244B6" w:rsidRPr="00DB6072" w:rsidRDefault="005244B6" w:rsidP="005244B6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5244B6" w:rsidRDefault="005244B6" w:rsidP="005244B6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5244B6" w:rsidTr="008A63CD">
        <w:trPr>
          <w:trHeight w:val="563"/>
        </w:trPr>
        <w:tc>
          <w:tcPr>
            <w:tcW w:w="551" w:type="dxa"/>
          </w:tcPr>
          <w:p w:rsidR="005244B6" w:rsidRDefault="005244B6" w:rsidP="008A63CD">
            <w:r>
              <w:t>№</w:t>
            </w:r>
          </w:p>
        </w:tc>
        <w:tc>
          <w:tcPr>
            <w:tcW w:w="4322" w:type="dxa"/>
          </w:tcPr>
          <w:p w:rsidR="005244B6" w:rsidRDefault="005244B6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5244B6" w:rsidRDefault="005244B6" w:rsidP="008A63CD">
            <w:r>
              <w:t>дата</w:t>
            </w:r>
          </w:p>
        </w:tc>
        <w:tc>
          <w:tcPr>
            <w:tcW w:w="3870" w:type="dxa"/>
          </w:tcPr>
          <w:p w:rsidR="005244B6" w:rsidRDefault="005244B6" w:rsidP="008A63CD">
            <w:pPr>
              <w:jc w:val="center"/>
            </w:pPr>
            <w:r>
              <w:t>Задания для работы</w:t>
            </w:r>
          </w:p>
        </w:tc>
      </w:tr>
      <w:tr w:rsidR="005244B6" w:rsidTr="008A63CD">
        <w:trPr>
          <w:trHeight w:val="425"/>
        </w:trPr>
        <w:tc>
          <w:tcPr>
            <w:tcW w:w="551" w:type="dxa"/>
          </w:tcPr>
          <w:p w:rsidR="005244B6" w:rsidRDefault="00B86F08" w:rsidP="008A63CD">
            <w:r>
              <w:t>26</w:t>
            </w:r>
          </w:p>
        </w:tc>
        <w:tc>
          <w:tcPr>
            <w:tcW w:w="4322" w:type="dxa"/>
          </w:tcPr>
          <w:p w:rsidR="005244B6" w:rsidRDefault="00B86F08" w:rsidP="008A63CD"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Правильная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презентации проекту</w:t>
            </w:r>
          </w:p>
        </w:tc>
        <w:tc>
          <w:tcPr>
            <w:tcW w:w="828" w:type="dxa"/>
          </w:tcPr>
          <w:p w:rsidR="005244B6" w:rsidRDefault="00B86F08" w:rsidP="008A63CD">
            <w:r>
              <w:t>3.04</w:t>
            </w:r>
          </w:p>
        </w:tc>
        <w:tc>
          <w:tcPr>
            <w:tcW w:w="3870" w:type="dxa"/>
          </w:tcPr>
          <w:p w:rsidR="00B86F08" w:rsidRPr="000D00FA" w:rsidRDefault="00B86F08" w:rsidP="00B86F08">
            <w:pP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</w:rPr>
              <w:t>ИКТ: презентация-эталон</w:t>
            </w:r>
          </w:p>
          <w:p w:rsidR="005244B6" w:rsidRDefault="00B86F08" w:rsidP="00B86F08"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Ноутбук Общие моменты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разработки презентации.Групповая работа по созданию памятки «Советы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начинающему проектанту»</w:t>
            </w:r>
          </w:p>
        </w:tc>
      </w:tr>
      <w:tr w:rsidR="005244B6" w:rsidTr="008A63CD">
        <w:trPr>
          <w:trHeight w:val="343"/>
        </w:trPr>
        <w:tc>
          <w:tcPr>
            <w:tcW w:w="551" w:type="dxa"/>
          </w:tcPr>
          <w:p w:rsidR="005244B6" w:rsidRDefault="00B86F08" w:rsidP="008A63CD">
            <w:r>
              <w:t>27</w:t>
            </w:r>
          </w:p>
        </w:tc>
        <w:tc>
          <w:tcPr>
            <w:tcW w:w="4322" w:type="dxa"/>
          </w:tcPr>
          <w:p w:rsidR="005244B6" w:rsidRDefault="00B86F08" w:rsidP="008A63CD"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Правильная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презентации проекту</w:t>
            </w:r>
          </w:p>
        </w:tc>
        <w:tc>
          <w:tcPr>
            <w:tcW w:w="828" w:type="dxa"/>
          </w:tcPr>
          <w:p w:rsidR="005244B6" w:rsidRDefault="00B86F08" w:rsidP="008A63CD">
            <w:r>
              <w:t>3.04</w:t>
            </w:r>
          </w:p>
        </w:tc>
        <w:tc>
          <w:tcPr>
            <w:tcW w:w="3870" w:type="dxa"/>
          </w:tcPr>
          <w:p w:rsidR="00B86F08" w:rsidRPr="000D00FA" w:rsidRDefault="00B86F08" w:rsidP="00B86F08">
            <w:pP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</w:rPr>
              <w:t>ИКТ: презентация-эталон</w:t>
            </w:r>
          </w:p>
          <w:p w:rsidR="005244B6" w:rsidRDefault="00B86F08" w:rsidP="00B86F08"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Ноутбук Общие моменты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разработки презентации. Р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абота по созданию памятки «Советы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начинающему проектанту»</w:t>
            </w:r>
          </w:p>
        </w:tc>
      </w:tr>
      <w:tr w:rsidR="005244B6" w:rsidTr="00B86F08">
        <w:trPr>
          <w:trHeight w:val="1022"/>
        </w:trPr>
        <w:tc>
          <w:tcPr>
            <w:tcW w:w="551" w:type="dxa"/>
          </w:tcPr>
          <w:p w:rsidR="005244B6" w:rsidRDefault="00B86F08" w:rsidP="008A63CD">
            <w:r>
              <w:t>28</w:t>
            </w:r>
          </w:p>
        </w:tc>
        <w:tc>
          <w:tcPr>
            <w:tcW w:w="4322" w:type="dxa"/>
          </w:tcPr>
          <w:p w:rsidR="005244B6" w:rsidRPr="00B86F08" w:rsidRDefault="00B86F08" w:rsidP="00B86F08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Работа с памяткой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при подготовки публичного выступления</w:t>
            </w:r>
          </w:p>
        </w:tc>
        <w:tc>
          <w:tcPr>
            <w:tcW w:w="828" w:type="dxa"/>
          </w:tcPr>
          <w:p w:rsidR="005244B6" w:rsidRDefault="00B86F08" w:rsidP="008A63CD">
            <w:r>
              <w:t>10.04</w:t>
            </w:r>
          </w:p>
        </w:tc>
        <w:tc>
          <w:tcPr>
            <w:tcW w:w="3870" w:type="dxa"/>
          </w:tcPr>
          <w:p w:rsidR="00B86F08" w:rsidRPr="000D00FA" w:rsidRDefault="00B86F08" w:rsidP="00B86F08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Учимся задавать вопросы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выступающему и отвечать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на вопросы оппонентов по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теме проекта.</w:t>
            </w:r>
          </w:p>
          <w:p w:rsidR="005244B6" w:rsidRDefault="005244B6" w:rsidP="008A63CD"/>
        </w:tc>
      </w:tr>
      <w:tr w:rsidR="005244B6" w:rsidTr="008A63CD">
        <w:tc>
          <w:tcPr>
            <w:tcW w:w="551" w:type="dxa"/>
          </w:tcPr>
          <w:p w:rsidR="005244B6" w:rsidRDefault="00B86F08" w:rsidP="008A63CD">
            <w:r>
              <w:t>29</w:t>
            </w:r>
          </w:p>
        </w:tc>
        <w:tc>
          <w:tcPr>
            <w:tcW w:w="4322" w:type="dxa"/>
          </w:tcPr>
          <w:p w:rsidR="005244B6" w:rsidRDefault="00B86F08" w:rsidP="008A63CD"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Работа с памяткой</w:t>
            </w:r>
            <w:r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 xml:space="preserve"> при подготовки публичного выступления</w:t>
            </w:r>
          </w:p>
        </w:tc>
        <w:tc>
          <w:tcPr>
            <w:tcW w:w="828" w:type="dxa"/>
          </w:tcPr>
          <w:p w:rsidR="005244B6" w:rsidRDefault="00B86F08" w:rsidP="008A63CD">
            <w:r>
              <w:t>10.04</w:t>
            </w:r>
          </w:p>
        </w:tc>
        <w:tc>
          <w:tcPr>
            <w:tcW w:w="3870" w:type="dxa"/>
          </w:tcPr>
          <w:p w:rsidR="00B86F08" w:rsidRPr="000D00FA" w:rsidRDefault="00B86F08" w:rsidP="00B86F08">
            <w:pPr>
              <w:spacing w:after="335"/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</w:pP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Учимся задавать вопросы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выступающему и отвечать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на вопросы оппонентов по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00FA">
              <w:rPr>
                <w:rFonts w:ascii="OpenSans" w:eastAsia="Times New Roman" w:hAnsi="OpenSans" w:cs="Times New Roman"/>
                <w:color w:val="000000"/>
                <w:sz w:val="24"/>
                <w:szCs w:val="24"/>
              </w:rPr>
              <w:t>теме проекта.</w:t>
            </w:r>
          </w:p>
          <w:p w:rsidR="005244B6" w:rsidRDefault="005244B6" w:rsidP="008A63CD"/>
        </w:tc>
      </w:tr>
    </w:tbl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A9503F">
        <w:t>Пароль для входа уточните у учителя</w:t>
      </w:r>
      <w:r w:rsidR="003E2059">
        <w:t>.</w:t>
      </w:r>
      <w:r>
        <w:t>Телефон для консультаций:8 951 5360747.</w:t>
      </w:r>
    </w:p>
    <w:p w:rsidR="003E2059" w:rsidRDefault="002B19D9" w:rsidP="003E2059">
      <w:r w:rsidRPr="005E2CDA">
        <w:lastRenderedPageBreak/>
        <w:t>.</w:t>
      </w:r>
      <w:r w:rsidR="003E2059">
        <w:t xml:space="preserve">                                                                                                                                                     </w:t>
      </w:r>
    </w:p>
    <w:p w:rsidR="003E2059" w:rsidRPr="00CF0969" w:rsidRDefault="003E2059" w:rsidP="003E2059">
      <w:pPr>
        <w:rPr>
          <w:sz w:val="24"/>
          <w:szCs w:val="24"/>
        </w:rPr>
      </w:pPr>
      <w:r>
        <w:t xml:space="preserve">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3E2059" w:rsidRDefault="003E2059" w:rsidP="003E205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2B19D9" w:rsidRPr="005E2CDA" w:rsidRDefault="002B19D9" w:rsidP="002B19D9"/>
    <w:p w:rsidR="002B19D9" w:rsidRPr="005E2CDA" w:rsidRDefault="002B19D9" w:rsidP="002B19D9"/>
    <w:p w:rsidR="002B19D9" w:rsidRPr="003E2059" w:rsidRDefault="002B19D9" w:rsidP="002B19D9">
      <w:pPr>
        <w:rPr>
          <w:b/>
        </w:rPr>
      </w:pPr>
      <w:r w:rsidRPr="003E2059">
        <w:rPr>
          <w:b/>
        </w:rPr>
        <w:t xml:space="preserve">Программа самоподготовки по литературному чтению, 4 класс, в период карантинных мероприятий с 30.03 по 12.04.2020г. </w:t>
      </w:r>
    </w:p>
    <w:p w:rsidR="005E2CDA" w:rsidRPr="005E2CDA" w:rsidRDefault="005E2CDA" w:rsidP="005E2CDA">
      <w:pPr>
        <w:autoSpaceDE w:val="0"/>
        <w:autoSpaceDN w:val="0"/>
        <w:adjustRightInd w:val="0"/>
        <w:spacing w:after="0" w:line="240" w:lineRule="auto"/>
        <w:rPr>
          <w:rFonts w:ascii="LiberationSerif" w:hAnsi="LiberationSerif" w:cs="LiberationSerif"/>
        </w:rPr>
      </w:pPr>
      <w:r w:rsidRPr="005E2CDA">
        <w:rPr>
          <w:rFonts w:ascii="LiberationSerif" w:hAnsi="LiberationSerif" w:cs="LiberationSerif"/>
        </w:rPr>
        <w:t>Программа курса «Литературное чтение на родном языке (русский)» для 1-4 класса</w:t>
      </w:r>
    </w:p>
    <w:p w:rsidR="005E2CDA" w:rsidRPr="005E2CDA" w:rsidRDefault="005E2CDA" w:rsidP="005E2CDA">
      <w:pPr>
        <w:autoSpaceDE w:val="0"/>
        <w:autoSpaceDN w:val="0"/>
        <w:adjustRightInd w:val="0"/>
        <w:spacing w:after="0" w:line="240" w:lineRule="auto"/>
        <w:rPr>
          <w:rFonts w:ascii="LiberationSerif" w:hAnsi="LiberationSerif" w:cs="LiberationSerif"/>
        </w:rPr>
      </w:pPr>
      <w:r w:rsidRPr="005E2CDA">
        <w:rPr>
          <w:rFonts w:ascii="LiberationSerif" w:hAnsi="LiberationSerif" w:cs="LiberationSerif"/>
        </w:rPr>
        <w:t>составлена на основе федерального государственного образовательного стандарта начального общего образования, авторской программы (О. В. Кубасова «Литературное чтение»</w:t>
      </w:r>
    </w:p>
    <w:p w:rsidR="002B19D9" w:rsidRPr="005E2CDA" w:rsidRDefault="002B19D9" w:rsidP="002B19D9"/>
    <w:p w:rsidR="002B19D9" w:rsidRPr="005E2CDA" w:rsidRDefault="002B19D9" w:rsidP="002B19D9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2B19D9" w:rsidTr="008A63CD">
        <w:trPr>
          <w:trHeight w:val="563"/>
        </w:trPr>
        <w:tc>
          <w:tcPr>
            <w:tcW w:w="551" w:type="dxa"/>
          </w:tcPr>
          <w:p w:rsidR="002B19D9" w:rsidRDefault="002B19D9" w:rsidP="008A63CD">
            <w:r>
              <w:t>№</w:t>
            </w:r>
          </w:p>
        </w:tc>
        <w:tc>
          <w:tcPr>
            <w:tcW w:w="4322" w:type="dxa"/>
          </w:tcPr>
          <w:p w:rsidR="002B19D9" w:rsidRDefault="002B19D9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2B19D9" w:rsidRDefault="002B19D9" w:rsidP="008A63CD">
            <w:r>
              <w:t>дата</w:t>
            </w:r>
          </w:p>
        </w:tc>
        <w:tc>
          <w:tcPr>
            <w:tcW w:w="3870" w:type="dxa"/>
          </w:tcPr>
          <w:p w:rsidR="002B19D9" w:rsidRDefault="002B19D9" w:rsidP="008A63CD">
            <w:pPr>
              <w:jc w:val="center"/>
            </w:pPr>
            <w:r>
              <w:t>Задания для работы</w:t>
            </w:r>
          </w:p>
        </w:tc>
      </w:tr>
      <w:tr w:rsidR="002B19D9" w:rsidTr="008A63CD">
        <w:trPr>
          <w:trHeight w:val="425"/>
        </w:trPr>
        <w:tc>
          <w:tcPr>
            <w:tcW w:w="551" w:type="dxa"/>
          </w:tcPr>
          <w:p w:rsidR="002B19D9" w:rsidRDefault="00E133EC" w:rsidP="008A63CD">
            <w:r>
              <w:t>12</w:t>
            </w:r>
          </w:p>
        </w:tc>
        <w:tc>
          <w:tcPr>
            <w:tcW w:w="4322" w:type="dxa"/>
          </w:tcPr>
          <w:p w:rsidR="002B19D9" w:rsidRDefault="00E133EC" w:rsidP="008A63CD">
            <w:r>
              <w:t>Т.Крюкова. Собака Баскервилей.</w:t>
            </w:r>
          </w:p>
        </w:tc>
        <w:tc>
          <w:tcPr>
            <w:tcW w:w="828" w:type="dxa"/>
          </w:tcPr>
          <w:p w:rsidR="002B19D9" w:rsidRDefault="00E133EC" w:rsidP="008A63CD">
            <w:r>
              <w:t>3.04</w:t>
            </w:r>
          </w:p>
        </w:tc>
        <w:tc>
          <w:tcPr>
            <w:tcW w:w="3870" w:type="dxa"/>
          </w:tcPr>
          <w:p w:rsidR="002B19D9" w:rsidRDefault="00E133EC" w:rsidP="008A63CD">
            <w:r>
              <w:t>Читать , пересказывать , отвечать на вопросы.</w:t>
            </w:r>
          </w:p>
        </w:tc>
      </w:tr>
      <w:tr w:rsidR="002B19D9" w:rsidTr="008A63CD">
        <w:trPr>
          <w:trHeight w:val="343"/>
        </w:trPr>
        <w:tc>
          <w:tcPr>
            <w:tcW w:w="551" w:type="dxa"/>
          </w:tcPr>
          <w:p w:rsidR="002B19D9" w:rsidRDefault="00E133EC" w:rsidP="008A63CD">
            <w:r>
              <w:t>14</w:t>
            </w:r>
          </w:p>
        </w:tc>
        <w:tc>
          <w:tcPr>
            <w:tcW w:w="4322" w:type="dxa"/>
          </w:tcPr>
          <w:p w:rsidR="002B19D9" w:rsidRDefault="00E133EC" w:rsidP="008A63CD">
            <w:r>
              <w:t>Т.Крюкова. Собака Баскервилей.</w:t>
            </w:r>
          </w:p>
        </w:tc>
        <w:tc>
          <w:tcPr>
            <w:tcW w:w="828" w:type="dxa"/>
          </w:tcPr>
          <w:p w:rsidR="002B19D9" w:rsidRDefault="00E133EC" w:rsidP="008A63CD">
            <w:r>
              <w:t>10.04</w:t>
            </w:r>
          </w:p>
        </w:tc>
        <w:tc>
          <w:tcPr>
            <w:tcW w:w="3870" w:type="dxa"/>
          </w:tcPr>
          <w:p w:rsidR="002B19D9" w:rsidRDefault="00E133EC" w:rsidP="008A63CD">
            <w:r>
              <w:t>Читать , пересказывать , отвечать на вопросы.</w:t>
            </w:r>
          </w:p>
        </w:tc>
      </w:tr>
    </w:tbl>
    <w:p w:rsidR="002B19D9" w:rsidRDefault="002B19D9" w:rsidP="002B19D9"/>
    <w:p w:rsidR="001E0F99" w:rsidRDefault="001E0F99" w:rsidP="001E0F99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C8362D">
        <w:t>Пароль для входа уточните у учителя.</w:t>
      </w:r>
    </w:p>
    <w:p w:rsidR="001E0F99" w:rsidRDefault="001E0F99" w:rsidP="001E0F99"/>
    <w:p w:rsidR="001E0F99" w:rsidRDefault="001E0F99" w:rsidP="001E0F99">
      <w:r>
        <w:t>Телефон для консультаций:8 951 5360747.</w:t>
      </w:r>
    </w:p>
    <w:p w:rsidR="002B19D9" w:rsidRDefault="002B19D9"/>
    <w:p w:rsidR="005E2CDA" w:rsidRDefault="005E2CDA"/>
    <w:p w:rsidR="005E2CDA" w:rsidRDefault="005E2CDA"/>
    <w:p w:rsidR="005E2CDA" w:rsidRDefault="005E2CDA"/>
    <w:p w:rsidR="00E133EC" w:rsidRDefault="001E0F99" w:rsidP="005E2CDA">
      <w:r>
        <w:t xml:space="preserve">                                                                                                                                                     </w:t>
      </w:r>
    </w:p>
    <w:p w:rsidR="00E133EC" w:rsidRDefault="00E133EC" w:rsidP="005E2CDA"/>
    <w:p w:rsidR="00E133EC" w:rsidRDefault="00E133EC" w:rsidP="005E2CDA"/>
    <w:p w:rsidR="003C75B8" w:rsidRDefault="00E133EC" w:rsidP="005E2CDA">
      <w:r>
        <w:t xml:space="preserve">                                                                                                                                                     </w:t>
      </w:r>
      <w:r w:rsidR="001E0F99">
        <w:t xml:space="preserve"> </w:t>
      </w:r>
      <w:r w:rsidR="005E2CDA">
        <w:t xml:space="preserve"> </w:t>
      </w:r>
    </w:p>
    <w:p w:rsidR="003E2059" w:rsidRPr="00CF0969" w:rsidRDefault="003E2059" w:rsidP="003E2059">
      <w:pPr>
        <w:rPr>
          <w:sz w:val="24"/>
          <w:szCs w:val="24"/>
        </w:rPr>
      </w:pPr>
      <w:r>
        <w:lastRenderedPageBreak/>
        <w:t xml:space="preserve">  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3E2059" w:rsidRPr="00CF0969" w:rsidRDefault="003E2059" w:rsidP="003E2059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3E2059" w:rsidRDefault="003E2059" w:rsidP="003E2059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5E2CDA" w:rsidRDefault="005E2CDA" w:rsidP="005E2CDA"/>
    <w:p w:rsidR="005E2CDA" w:rsidRPr="003E2059" w:rsidRDefault="005E2CDA" w:rsidP="005E2CDA">
      <w:pPr>
        <w:rPr>
          <w:b/>
          <w:sz w:val="28"/>
          <w:szCs w:val="28"/>
        </w:rPr>
      </w:pPr>
      <w:r w:rsidRPr="003E2059">
        <w:rPr>
          <w:b/>
          <w:sz w:val="28"/>
          <w:szCs w:val="28"/>
        </w:rPr>
        <w:t>Программа самоподготовки по физической культуре, 4 класс, в период карантинных мероприятий с 30.03 по 12.04.2020г.</w:t>
      </w:r>
    </w:p>
    <w:p w:rsidR="005E2CDA" w:rsidRPr="00340C79" w:rsidRDefault="005E2CDA" w:rsidP="005E2CDA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  <w:r>
        <w:rPr>
          <w:sz w:val="28"/>
          <w:szCs w:val="28"/>
        </w:rPr>
        <w:t>УМК Гармония:</w:t>
      </w:r>
      <w:r w:rsidRPr="005E2CDA">
        <w:rPr>
          <w:sz w:val="28"/>
          <w:szCs w:val="28"/>
        </w:rPr>
        <w:t xml:space="preserve"> </w:t>
      </w:r>
      <w:r w:rsidRPr="00340C79">
        <w:rPr>
          <w:rFonts w:ascii="Times New Roman" w:hAnsi="Times New Roman" w:cs="Times New Roman"/>
          <w:sz w:val="28"/>
          <w:szCs w:val="28"/>
        </w:rPr>
        <w:t>Программа учебного предмета «Физическая культура» для 4 класса разработана в соответствии с требованиями ФГОС на основе авторской программы «Физическая культура» Р.И. Тарнопольская, Б.И. Мишин 2013год.Учебник составлен авторами Р.И.Тарнопольской, Б.И. Мишина 2013г Смоленск «Ассоциация ХХI век 2013год.</w:t>
      </w:r>
    </w:p>
    <w:p w:rsidR="005E2CDA" w:rsidRDefault="005E2CDA" w:rsidP="005E2CDA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5E2CDA" w:rsidTr="008A63CD">
        <w:trPr>
          <w:trHeight w:val="563"/>
        </w:trPr>
        <w:tc>
          <w:tcPr>
            <w:tcW w:w="551" w:type="dxa"/>
          </w:tcPr>
          <w:p w:rsidR="005E2CDA" w:rsidRDefault="005E2CDA" w:rsidP="008A63CD">
            <w:r>
              <w:t>№</w:t>
            </w:r>
          </w:p>
        </w:tc>
        <w:tc>
          <w:tcPr>
            <w:tcW w:w="4322" w:type="dxa"/>
          </w:tcPr>
          <w:p w:rsidR="005E2CDA" w:rsidRDefault="005E2CDA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5E2CDA" w:rsidRDefault="005E2CDA" w:rsidP="008A63CD">
            <w:r>
              <w:t>дата</w:t>
            </w:r>
          </w:p>
        </w:tc>
        <w:tc>
          <w:tcPr>
            <w:tcW w:w="3870" w:type="dxa"/>
          </w:tcPr>
          <w:p w:rsidR="005E2CDA" w:rsidRDefault="005E2CDA" w:rsidP="008A63CD">
            <w:pPr>
              <w:jc w:val="center"/>
            </w:pPr>
            <w:r>
              <w:t>Задания для работы</w:t>
            </w:r>
          </w:p>
        </w:tc>
      </w:tr>
      <w:tr w:rsidR="005E2CDA" w:rsidTr="008A63CD">
        <w:trPr>
          <w:trHeight w:val="425"/>
        </w:trPr>
        <w:tc>
          <w:tcPr>
            <w:tcW w:w="551" w:type="dxa"/>
          </w:tcPr>
          <w:p w:rsidR="005E2CDA" w:rsidRDefault="003C75B8" w:rsidP="008A63CD">
            <w:r>
              <w:t>76</w:t>
            </w:r>
          </w:p>
        </w:tc>
        <w:tc>
          <w:tcPr>
            <w:tcW w:w="4322" w:type="dxa"/>
          </w:tcPr>
          <w:p w:rsidR="005E2CDA" w:rsidRPr="003C75B8" w:rsidRDefault="003C75B8" w:rsidP="008A63CD">
            <w:r w:rsidRPr="003C75B8">
              <w:t>Передвижение по трассе пересеченной местности</w:t>
            </w:r>
          </w:p>
        </w:tc>
        <w:tc>
          <w:tcPr>
            <w:tcW w:w="828" w:type="dxa"/>
          </w:tcPr>
          <w:p w:rsidR="005E2CDA" w:rsidRDefault="003C75B8" w:rsidP="008A63CD">
            <w:r>
              <w:t>30.03</w:t>
            </w:r>
          </w:p>
        </w:tc>
        <w:tc>
          <w:tcPr>
            <w:tcW w:w="3870" w:type="dxa"/>
          </w:tcPr>
          <w:p w:rsidR="005E2CDA" w:rsidRDefault="00AD6DB8" w:rsidP="008A63CD">
            <w:r>
              <w:t>С 12- 15 ДНЕВНИК САМОКОНТРОЛЯ.</w:t>
            </w:r>
          </w:p>
        </w:tc>
      </w:tr>
      <w:tr w:rsidR="005E2CDA" w:rsidTr="008A63CD">
        <w:trPr>
          <w:trHeight w:val="700"/>
        </w:trPr>
        <w:tc>
          <w:tcPr>
            <w:tcW w:w="551" w:type="dxa"/>
          </w:tcPr>
          <w:p w:rsidR="005E2CDA" w:rsidRDefault="00AD6DB8" w:rsidP="008A63CD">
            <w:r>
              <w:t>77</w:t>
            </w:r>
          </w:p>
        </w:tc>
        <w:tc>
          <w:tcPr>
            <w:tcW w:w="4322" w:type="dxa"/>
          </w:tcPr>
          <w:p w:rsidR="005E2CDA" w:rsidRPr="003C75B8" w:rsidRDefault="003C75B8" w:rsidP="008A63CD">
            <w:r w:rsidRPr="003C75B8">
              <w:t>ПЕРЕДВИЖЕНИЕ ШИРОКИМ ШАГОМ НЕ СГИБАЯ РОВНОГО И ГЛУБОКОГО ДЫХАНИЯ.</w:t>
            </w:r>
          </w:p>
        </w:tc>
        <w:tc>
          <w:tcPr>
            <w:tcW w:w="828" w:type="dxa"/>
          </w:tcPr>
          <w:p w:rsidR="005E2CDA" w:rsidRDefault="003C75B8" w:rsidP="008A63CD">
            <w:r>
              <w:t>31.03</w:t>
            </w:r>
          </w:p>
        </w:tc>
        <w:tc>
          <w:tcPr>
            <w:tcW w:w="3870" w:type="dxa"/>
          </w:tcPr>
          <w:p w:rsidR="005E2CDA" w:rsidRDefault="00AD6DB8" w:rsidP="008A63CD">
            <w:r>
              <w:t>С 16-18 ЧИТАТЬ ОТВЕЧАТЬ НА ВОПРОСЫ</w:t>
            </w:r>
          </w:p>
        </w:tc>
      </w:tr>
      <w:tr w:rsidR="005E2CDA" w:rsidTr="008A63CD">
        <w:trPr>
          <w:trHeight w:val="839"/>
        </w:trPr>
        <w:tc>
          <w:tcPr>
            <w:tcW w:w="551" w:type="dxa"/>
          </w:tcPr>
          <w:p w:rsidR="005E2CDA" w:rsidRDefault="00AD6DB8" w:rsidP="008A63CD">
            <w:r>
              <w:t>78</w:t>
            </w:r>
          </w:p>
        </w:tc>
        <w:tc>
          <w:tcPr>
            <w:tcW w:w="4322" w:type="dxa"/>
          </w:tcPr>
          <w:p w:rsidR="005E2CDA" w:rsidRDefault="003C75B8" w:rsidP="008A63CD">
            <w:r w:rsidRPr="003C75B8">
              <w:t>ПЕРЕДВИЖЕНИЕ ШИРОКИМ ШАГОМ НЕ СГИБАЯ РОВНОГО И ГЛУБОКОГО ДЫХАНИЯ.</w:t>
            </w:r>
          </w:p>
        </w:tc>
        <w:tc>
          <w:tcPr>
            <w:tcW w:w="828" w:type="dxa"/>
          </w:tcPr>
          <w:p w:rsidR="005E2CDA" w:rsidRDefault="003C75B8" w:rsidP="008A63CD">
            <w:r>
              <w:t>1</w:t>
            </w:r>
            <w:r w:rsidR="00AD6DB8">
              <w:t>.04</w:t>
            </w:r>
          </w:p>
        </w:tc>
        <w:tc>
          <w:tcPr>
            <w:tcW w:w="3870" w:type="dxa"/>
          </w:tcPr>
          <w:p w:rsidR="005E2CDA" w:rsidRDefault="00AD6DB8" w:rsidP="008A63CD">
            <w:r>
              <w:t>С 18-19 ЧИТАТЬ ОТВЕЧАТЬ НА ВОПРОСЫ</w:t>
            </w:r>
          </w:p>
        </w:tc>
      </w:tr>
      <w:tr w:rsidR="005E2CDA" w:rsidTr="008A63CD">
        <w:tc>
          <w:tcPr>
            <w:tcW w:w="551" w:type="dxa"/>
          </w:tcPr>
          <w:p w:rsidR="005E2CDA" w:rsidRDefault="00AD6DB8" w:rsidP="008A63CD">
            <w:r>
              <w:t>79</w:t>
            </w:r>
          </w:p>
        </w:tc>
        <w:tc>
          <w:tcPr>
            <w:tcW w:w="4322" w:type="dxa"/>
          </w:tcPr>
          <w:p w:rsidR="005E2CDA" w:rsidRDefault="00AD6DB8" w:rsidP="008A63CD">
            <w:r w:rsidRPr="003C75B8">
              <w:t>ПЕРЕДВИЖЕНИЕ ШИРОКИМ ШАГОМ НЕ СГИБАЯ РОВНОГО И ГЛУБОКОГО ДЫХАНИЯ.</w:t>
            </w:r>
          </w:p>
        </w:tc>
        <w:tc>
          <w:tcPr>
            <w:tcW w:w="828" w:type="dxa"/>
          </w:tcPr>
          <w:p w:rsidR="005E2CDA" w:rsidRDefault="00AD6DB8" w:rsidP="008A63CD">
            <w:r>
              <w:t>6.04</w:t>
            </w:r>
          </w:p>
        </w:tc>
        <w:tc>
          <w:tcPr>
            <w:tcW w:w="3870" w:type="dxa"/>
          </w:tcPr>
          <w:p w:rsidR="005E2CDA" w:rsidRDefault="00AD6DB8" w:rsidP="008A63CD">
            <w:r>
              <w:t>С 20-21 ЧИТАТЬ ОТВЕЧАТЬ НА ВОПРОСЫ</w:t>
            </w:r>
          </w:p>
        </w:tc>
      </w:tr>
      <w:tr w:rsidR="005E2CDA" w:rsidTr="008A63CD">
        <w:tc>
          <w:tcPr>
            <w:tcW w:w="551" w:type="dxa"/>
          </w:tcPr>
          <w:p w:rsidR="005E2CDA" w:rsidRDefault="00AD6DB8" w:rsidP="008A63CD">
            <w:r>
              <w:t>80</w:t>
            </w:r>
          </w:p>
        </w:tc>
        <w:tc>
          <w:tcPr>
            <w:tcW w:w="4322" w:type="dxa"/>
          </w:tcPr>
          <w:p w:rsidR="005E2CDA" w:rsidRDefault="00AD6DB8" w:rsidP="008A63CD">
            <w:r w:rsidRPr="003C75B8">
              <w:t>ПЕРЕДВИЖЕНИЕ ШИРОКИМ ШАГОМ НЕ СГИБАЯ РОВНОГО И ГЛУБОКОГО ДЫХАНИЯ.</w:t>
            </w:r>
          </w:p>
        </w:tc>
        <w:tc>
          <w:tcPr>
            <w:tcW w:w="828" w:type="dxa"/>
          </w:tcPr>
          <w:p w:rsidR="005E2CDA" w:rsidRDefault="00AD6DB8" w:rsidP="008A63CD">
            <w:r>
              <w:t>7.04</w:t>
            </w:r>
          </w:p>
        </w:tc>
        <w:tc>
          <w:tcPr>
            <w:tcW w:w="3870" w:type="dxa"/>
          </w:tcPr>
          <w:p w:rsidR="005E2CDA" w:rsidRDefault="00AD6DB8" w:rsidP="008A63CD">
            <w:r>
              <w:t>С 22-26 ЧИТАТЬ ОТВЕЧАТЬ НА ВОПРОСЫ</w:t>
            </w:r>
          </w:p>
        </w:tc>
      </w:tr>
      <w:tr w:rsidR="005E2CDA" w:rsidTr="008A63CD">
        <w:tc>
          <w:tcPr>
            <w:tcW w:w="551" w:type="dxa"/>
          </w:tcPr>
          <w:p w:rsidR="005E2CDA" w:rsidRDefault="00AD6DB8" w:rsidP="008A63CD">
            <w:r>
              <w:t>81</w:t>
            </w:r>
          </w:p>
        </w:tc>
        <w:tc>
          <w:tcPr>
            <w:tcW w:w="4322" w:type="dxa"/>
          </w:tcPr>
          <w:p w:rsidR="005E2CDA" w:rsidRDefault="00AD6DB8" w:rsidP="008A63CD">
            <w:r w:rsidRPr="003C75B8">
              <w:t>ПЕРЕДВИЖЕНИЕ ШИРОКИМ ШАГОМ НЕ СГИБАЯ РОВНОГО И ГЛУБОКОГО ДЫХАНИЯ.</w:t>
            </w:r>
          </w:p>
        </w:tc>
        <w:tc>
          <w:tcPr>
            <w:tcW w:w="828" w:type="dxa"/>
          </w:tcPr>
          <w:p w:rsidR="005E2CDA" w:rsidRDefault="00AD6DB8" w:rsidP="008A63CD">
            <w:r>
              <w:t>8.04</w:t>
            </w:r>
          </w:p>
        </w:tc>
        <w:tc>
          <w:tcPr>
            <w:tcW w:w="3870" w:type="dxa"/>
          </w:tcPr>
          <w:p w:rsidR="005E2CDA" w:rsidRDefault="00AD6DB8" w:rsidP="008A63CD">
            <w:r>
              <w:t>С 26- 34 ЧИТАТЬ ОТВЕЧАТЬ НА ВОПРОСЫ</w:t>
            </w:r>
          </w:p>
        </w:tc>
      </w:tr>
    </w:tbl>
    <w:p w:rsidR="00BA2EF4" w:rsidRDefault="00BA2EF4" w:rsidP="00BA2EF4"/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C8362D">
        <w:t>Пароль для входа уточните у учителя.</w:t>
      </w:r>
    </w:p>
    <w:p w:rsidR="005E2CDA" w:rsidRDefault="005E2CDA" w:rsidP="005E2CDA"/>
    <w:p w:rsidR="001965BA" w:rsidRDefault="0027050F">
      <w:r>
        <w:t>Телефон для консультаций: 8 951 5233766.</w:t>
      </w:r>
    </w:p>
    <w:p w:rsidR="001965BA" w:rsidRDefault="001965BA"/>
    <w:p w:rsidR="001965BA" w:rsidRDefault="001965BA"/>
    <w:p w:rsidR="001965BA" w:rsidRDefault="001965BA"/>
    <w:p w:rsidR="001965BA" w:rsidRDefault="001965BA"/>
    <w:p w:rsidR="00BA2EF4" w:rsidRDefault="001965BA" w:rsidP="001965BA">
      <w:r>
        <w:lastRenderedPageBreak/>
        <w:t xml:space="preserve">                                                                                                                                                  </w:t>
      </w:r>
    </w:p>
    <w:p w:rsidR="001965BA" w:rsidRDefault="001965BA" w:rsidP="001965BA"/>
    <w:p w:rsidR="001965BA" w:rsidRDefault="001965BA" w:rsidP="001965BA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самоподготовки по физической культуре, 2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E21C5E" w:rsidRPr="0033659F" w:rsidRDefault="001965BA" w:rsidP="00E21C5E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УМК</w:t>
      </w:r>
      <w:r w:rsidR="00E21C5E">
        <w:rPr>
          <w:sz w:val="28"/>
          <w:szCs w:val="28"/>
        </w:rPr>
        <w:t xml:space="preserve"> Гармония:</w:t>
      </w:r>
      <w:r w:rsidR="00E21C5E" w:rsidRPr="00E21C5E">
        <w:rPr>
          <w:rFonts w:ascii="Times New Roman" w:hAnsi="Times New Roman" w:cs="Times New Roman"/>
          <w:sz w:val="28"/>
          <w:szCs w:val="28"/>
        </w:rPr>
        <w:t xml:space="preserve"> </w:t>
      </w:r>
      <w:r w:rsidR="00E21C5E" w:rsidRPr="0033659F">
        <w:rPr>
          <w:rFonts w:ascii="Times New Roman" w:hAnsi="Times New Roman" w:cs="Times New Roman"/>
          <w:sz w:val="28"/>
          <w:szCs w:val="28"/>
        </w:rPr>
        <w:t>Программа учебного пред</w:t>
      </w:r>
      <w:r w:rsidR="004C53F1">
        <w:rPr>
          <w:rFonts w:ascii="Times New Roman" w:hAnsi="Times New Roman" w:cs="Times New Roman"/>
          <w:sz w:val="28"/>
          <w:szCs w:val="28"/>
        </w:rPr>
        <w:t>мета «Физическая культура» для 2</w:t>
      </w:r>
      <w:r w:rsidR="00E21C5E" w:rsidRPr="0033659F">
        <w:rPr>
          <w:rFonts w:ascii="Times New Roman" w:hAnsi="Times New Roman" w:cs="Times New Roman"/>
          <w:sz w:val="28"/>
          <w:szCs w:val="28"/>
        </w:rPr>
        <w:t xml:space="preserve"> класса разработана в соответствии с требованиями ФГОС на основе авторской программы «Физическая культура» Р.И. Тарнопольская, Б.И. Мишин 2013год.Учебник составлен авторами Р.И.Тарнопольской, Б.И. Мишина 2013г Смоленск «Ассоциация ХХI век 2013год.</w:t>
      </w:r>
    </w:p>
    <w:p w:rsidR="001965BA" w:rsidRPr="00340C79" w:rsidRDefault="001965BA" w:rsidP="001965BA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1965BA" w:rsidRDefault="001965BA" w:rsidP="001965BA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1965BA" w:rsidTr="008A63CD">
        <w:trPr>
          <w:trHeight w:val="563"/>
        </w:trPr>
        <w:tc>
          <w:tcPr>
            <w:tcW w:w="551" w:type="dxa"/>
          </w:tcPr>
          <w:p w:rsidR="001965BA" w:rsidRDefault="001965BA" w:rsidP="008A63CD">
            <w:r>
              <w:t>№</w:t>
            </w:r>
          </w:p>
        </w:tc>
        <w:tc>
          <w:tcPr>
            <w:tcW w:w="4322" w:type="dxa"/>
          </w:tcPr>
          <w:p w:rsidR="001965BA" w:rsidRDefault="001965BA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1965BA" w:rsidRDefault="001965BA" w:rsidP="008A63CD">
            <w:r>
              <w:t>дата</w:t>
            </w:r>
          </w:p>
        </w:tc>
        <w:tc>
          <w:tcPr>
            <w:tcW w:w="3870" w:type="dxa"/>
          </w:tcPr>
          <w:p w:rsidR="001965BA" w:rsidRDefault="001965BA" w:rsidP="008A63CD">
            <w:pPr>
              <w:jc w:val="center"/>
            </w:pPr>
            <w:r>
              <w:t>Задания для работы</w:t>
            </w:r>
          </w:p>
        </w:tc>
      </w:tr>
      <w:tr w:rsidR="001965BA" w:rsidTr="008A63CD">
        <w:trPr>
          <w:trHeight w:val="425"/>
        </w:trPr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  <w:tr w:rsidR="001965BA" w:rsidTr="008A63CD">
        <w:trPr>
          <w:trHeight w:val="700"/>
        </w:trPr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  <w:tr w:rsidR="001965BA" w:rsidTr="00805E5E">
        <w:trPr>
          <w:trHeight w:val="395"/>
        </w:trPr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  <w:tr w:rsidR="001965BA" w:rsidTr="008A63CD"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  <w:tr w:rsidR="001965BA" w:rsidTr="008A63CD"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  <w:tr w:rsidR="001965BA" w:rsidTr="008A63CD"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  <w:tr w:rsidR="001965BA" w:rsidTr="008A63CD"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  <w:tr w:rsidR="001965BA" w:rsidTr="008A63CD">
        <w:tc>
          <w:tcPr>
            <w:tcW w:w="551" w:type="dxa"/>
          </w:tcPr>
          <w:p w:rsidR="001965BA" w:rsidRDefault="001965BA" w:rsidP="008A63CD"/>
        </w:tc>
        <w:tc>
          <w:tcPr>
            <w:tcW w:w="4322" w:type="dxa"/>
          </w:tcPr>
          <w:p w:rsidR="001965BA" w:rsidRDefault="001965BA" w:rsidP="008A63CD"/>
        </w:tc>
        <w:tc>
          <w:tcPr>
            <w:tcW w:w="828" w:type="dxa"/>
          </w:tcPr>
          <w:p w:rsidR="001965BA" w:rsidRDefault="001965BA" w:rsidP="008A63CD"/>
        </w:tc>
        <w:tc>
          <w:tcPr>
            <w:tcW w:w="3870" w:type="dxa"/>
          </w:tcPr>
          <w:p w:rsidR="001965BA" w:rsidRDefault="001965BA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1965BA" w:rsidRDefault="001965BA" w:rsidP="001965BA"/>
    <w:p w:rsidR="001965BA" w:rsidRDefault="001965BA" w:rsidP="001965BA"/>
    <w:p w:rsidR="001965BA" w:rsidRDefault="001965BA" w:rsidP="001965BA"/>
    <w:p w:rsidR="00805E5E" w:rsidRDefault="0027050F" w:rsidP="00E21C5E">
      <w:r>
        <w:t>Телефон для консультаций: 8 951 5233766.</w:t>
      </w:r>
    </w:p>
    <w:p w:rsidR="00805E5E" w:rsidRDefault="00805E5E" w:rsidP="00E21C5E"/>
    <w:p w:rsidR="00805E5E" w:rsidRDefault="00805E5E" w:rsidP="00E21C5E"/>
    <w:p w:rsidR="00E21C5E" w:rsidRDefault="00E41987" w:rsidP="00E21C5E">
      <w:r>
        <w:t xml:space="preserve">                                                                                                                                                </w:t>
      </w:r>
      <w:r w:rsidR="00E21C5E">
        <w:t xml:space="preserve">   Утверждаю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              Директор 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МБОУ  Кичкинской СОШ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_________Н.Г. Быченко.</w:t>
      </w:r>
    </w:p>
    <w:p w:rsidR="00E21C5E" w:rsidRDefault="00E21C5E" w:rsidP="00E21C5E"/>
    <w:p w:rsidR="00E21C5E" w:rsidRDefault="00E21C5E" w:rsidP="00E21C5E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самоподготовки по физической культуре, 3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E21C5E" w:rsidRPr="0033659F" w:rsidRDefault="00E21C5E" w:rsidP="00E21C5E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УМК Гармония:</w:t>
      </w:r>
      <w:r w:rsidRPr="00E21C5E">
        <w:rPr>
          <w:rFonts w:ascii="Times New Roman" w:hAnsi="Times New Roman" w:cs="Times New Roman"/>
          <w:sz w:val="28"/>
          <w:szCs w:val="28"/>
        </w:rPr>
        <w:t xml:space="preserve"> </w:t>
      </w:r>
      <w:r w:rsidRPr="0033659F">
        <w:rPr>
          <w:rFonts w:ascii="Times New Roman" w:hAnsi="Times New Roman" w:cs="Times New Roman"/>
          <w:sz w:val="28"/>
          <w:szCs w:val="28"/>
        </w:rPr>
        <w:t>Программа учебного пред</w:t>
      </w:r>
      <w:r w:rsidR="004C53F1">
        <w:rPr>
          <w:rFonts w:ascii="Times New Roman" w:hAnsi="Times New Roman" w:cs="Times New Roman"/>
          <w:sz w:val="28"/>
          <w:szCs w:val="28"/>
        </w:rPr>
        <w:t>мета «Физическая культура» для 3</w:t>
      </w:r>
      <w:r w:rsidRPr="0033659F">
        <w:rPr>
          <w:rFonts w:ascii="Times New Roman" w:hAnsi="Times New Roman" w:cs="Times New Roman"/>
          <w:sz w:val="28"/>
          <w:szCs w:val="28"/>
        </w:rPr>
        <w:t xml:space="preserve"> класса разработана в соответствии с требованиями ФГОС на основе авторской программы «Физическая культура» Р.И. Тарнопольская, Б.И. Мишин 2013год.Учебник составлен авторами Р.И.Тарнопольской, Б.И. Мишина 2013г Смоленск «Ассоциация ХХI век 2013год.</w:t>
      </w:r>
    </w:p>
    <w:p w:rsidR="00E21C5E" w:rsidRPr="00340C79" w:rsidRDefault="00E21C5E" w:rsidP="00E21C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E21C5E" w:rsidRDefault="00E21C5E" w:rsidP="00E21C5E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E21C5E" w:rsidTr="008A63CD">
        <w:trPr>
          <w:trHeight w:val="563"/>
        </w:trPr>
        <w:tc>
          <w:tcPr>
            <w:tcW w:w="551" w:type="dxa"/>
          </w:tcPr>
          <w:p w:rsidR="00E21C5E" w:rsidRDefault="00E21C5E" w:rsidP="008A63CD">
            <w:r>
              <w:t>№</w:t>
            </w:r>
          </w:p>
        </w:tc>
        <w:tc>
          <w:tcPr>
            <w:tcW w:w="4322" w:type="dxa"/>
          </w:tcPr>
          <w:p w:rsidR="00E21C5E" w:rsidRDefault="00E21C5E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E21C5E" w:rsidRDefault="00E21C5E" w:rsidP="008A63CD">
            <w:r>
              <w:t>дата</w:t>
            </w:r>
          </w:p>
        </w:tc>
        <w:tc>
          <w:tcPr>
            <w:tcW w:w="3870" w:type="dxa"/>
          </w:tcPr>
          <w:p w:rsidR="00E21C5E" w:rsidRDefault="00E21C5E" w:rsidP="008A63CD">
            <w:pPr>
              <w:jc w:val="center"/>
            </w:pPr>
            <w:r>
              <w:t>Задания для работы</w:t>
            </w:r>
          </w:p>
        </w:tc>
      </w:tr>
      <w:tr w:rsidR="00E21C5E" w:rsidTr="008A63CD">
        <w:trPr>
          <w:trHeight w:val="425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700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839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E21C5E" w:rsidRDefault="00E21C5E" w:rsidP="00E21C5E"/>
    <w:p w:rsidR="00E21C5E" w:rsidRDefault="00E21C5E" w:rsidP="00E21C5E"/>
    <w:p w:rsidR="00E21C5E" w:rsidRDefault="00E21C5E" w:rsidP="00E21C5E"/>
    <w:p w:rsidR="0027050F" w:rsidRDefault="0027050F" w:rsidP="0027050F">
      <w:r>
        <w:t>Телефон для консультаций: 8 951 5233766.</w:t>
      </w:r>
    </w:p>
    <w:p w:rsidR="00E21C5E" w:rsidRDefault="00E21C5E" w:rsidP="00E21C5E"/>
    <w:p w:rsidR="00E21C5E" w:rsidRDefault="00E21C5E" w:rsidP="00E21C5E"/>
    <w:p w:rsidR="00E21C5E" w:rsidRDefault="00E21C5E" w:rsidP="00E21C5E"/>
    <w:p w:rsidR="00E21C5E" w:rsidRDefault="00E21C5E" w:rsidP="00E21C5E"/>
    <w:p w:rsidR="00E33108" w:rsidRDefault="00E21C5E" w:rsidP="00E21C5E">
      <w:r>
        <w:t xml:space="preserve">                                                                                                                                                     </w:t>
      </w:r>
    </w:p>
    <w:p w:rsidR="00E33108" w:rsidRDefault="00E33108" w:rsidP="00E21C5E"/>
    <w:p w:rsidR="00E33108" w:rsidRDefault="00E33108" w:rsidP="00E21C5E"/>
    <w:p w:rsidR="00E21C5E" w:rsidRDefault="00E21C5E" w:rsidP="00E33108">
      <w:pPr>
        <w:jc w:val="right"/>
      </w:pPr>
      <w:r>
        <w:lastRenderedPageBreak/>
        <w:t>Утверждаю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              Директор 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МБОУ  Кичкинской СОШ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_________Н.Г. Быченко.</w:t>
      </w:r>
    </w:p>
    <w:p w:rsidR="00E21C5E" w:rsidRDefault="00E21C5E" w:rsidP="00E21C5E"/>
    <w:p w:rsidR="00E21C5E" w:rsidRDefault="00E21C5E" w:rsidP="00E21C5E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самоподготовки по физической культуре, 5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E21C5E" w:rsidRPr="001F49B6" w:rsidRDefault="00E21C5E" w:rsidP="00E21C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5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E21C5E" w:rsidRPr="00340C79" w:rsidRDefault="00E21C5E" w:rsidP="00E21C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E21C5E" w:rsidRDefault="00E21C5E" w:rsidP="00E21C5E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E21C5E" w:rsidTr="008A63CD">
        <w:trPr>
          <w:trHeight w:val="563"/>
        </w:trPr>
        <w:tc>
          <w:tcPr>
            <w:tcW w:w="551" w:type="dxa"/>
          </w:tcPr>
          <w:p w:rsidR="00E21C5E" w:rsidRDefault="00E21C5E" w:rsidP="008A63CD">
            <w:r>
              <w:t>№</w:t>
            </w:r>
          </w:p>
        </w:tc>
        <w:tc>
          <w:tcPr>
            <w:tcW w:w="4322" w:type="dxa"/>
          </w:tcPr>
          <w:p w:rsidR="00E21C5E" w:rsidRDefault="00E21C5E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E21C5E" w:rsidRDefault="00E21C5E" w:rsidP="008A63CD">
            <w:r>
              <w:t>дата</w:t>
            </w:r>
          </w:p>
        </w:tc>
        <w:tc>
          <w:tcPr>
            <w:tcW w:w="3870" w:type="dxa"/>
          </w:tcPr>
          <w:p w:rsidR="00E21C5E" w:rsidRDefault="00E21C5E" w:rsidP="008A63CD">
            <w:pPr>
              <w:jc w:val="center"/>
            </w:pPr>
            <w:r>
              <w:t>Задания для работы</w:t>
            </w:r>
          </w:p>
        </w:tc>
      </w:tr>
      <w:tr w:rsidR="00E21C5E" w:rsidTr="008A63CD">
        <w:trPr>
          <w:trHeight w:val="425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700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839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E21C5E" w:rsidRDefault="00E21C5E" w:rsidP="00E21C5E"/>
    <w:p w:rsidR="00E21C5E" w:rsidRDefault="00E21C5E" w:rsidP="00E21C5E"/>
    <w:p w:rsidR="00E21C5E" w:rsidRDefault="00E21C5E" w:rsidP="00E21C5E"/>
    <w:p w:rsidR="0027050F" w:rsidRDefault="0027050F" w:rsidP="0027050F">
      <w:r>
        <w:t>Телефон для консультаций: 8 951 5233766.</w:t>
      </w:r>
    </w:p>
    <w:p w:rsidR="00E21C5E" w:rsidRDefault="00E21C5E" w:rsidP="00E21C5E"/>
    <w:p w:rsidR="00E21C5E" w:rsidRDefault="00E21C5E" w:rsidP="00E21C5E"/>
    <w:p w:rsidR="00E21C5E" w:rsidRDefault="00E21C5E" w:rsidP="00E21C5E"/>
    <w:p w:rsidR="00E21C5E" w:rsidRDefault="00E21C5E" w:rsidP="00E21C5E"/>
    <w:p w:rsidR="00E21C5E" w:rsidRDefault="00E21C5E" w:rsidP="00E21C5E"/>
    <w:p w:rsidR="00E21C5E" w:rsidRDefault="00E21C5E" w:rsidP="00E21C5E"/>
    <w:p w:rsidR="00E21C5E" w:rsidRDefault="00E21C5E" w:rsidP="00E21C5E"/>
    <w:p w:rsidR="00E21C5E" w:rsidRDefault="00E21C5E" w:rsidP="00E21C5E"/>
    <w:p w:rsidR="00E21C5E" w:rsidRDefault="00E21C5E" w:rsidP="00E21C5E">
      <w:r>
        <w:t xml:space="preserve">                                                                                                                                                     Утверждаю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              Директор 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МБОУ  Кичкинской СОШ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_________Н.Г. Быченко.</w:t>
      </w:r>
    </w:p>
    <w:p w:rsidR="00E21C5E" w:rsidRDefault="00E21C5E" w:rsidP="00E21C5E"/>
    <w:p w:rsidR="00E21C5E" w:rsidRDefault="00E21C5E" w:rsidP="00E21C5E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самоподготовки по физической культуре, 6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E21C5E" w:rsidRPr="001F49B6" w:rsidRDefault="00E21C5E" w:rsidP="00E21C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 w:rsidR="004C53F1">
        <w:rPr>
          <w:rFonts w:ascii="Times New Roman" w:hAnsi="Times New Roman" w:cs="Times New Roman"/>
          <w:sz w:val="24"/>
          <w:szCs w:val="24"/>
        </w:rPr>
        <w:t>мета «Физическая культура» для 6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E21C5E" w:rsidRPr="00340C79" w:rsidRDefault="00E21C5E" w:rsidP="00E21C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E21C5E" w:rsidRDefault="00E21C5E" w:rsidP="00E21C5E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E21C5E" w:rsidTr="008A63CD">
        <w:trPr>
          <w:trHeight w:val="563"/>
        </w:trPr>
        <w:tc>
          <w:tcPr>
            <w:tcW w:w="551" w:type="dxa"/>
          </w:tcPr>
          <w:p w:rsidR="00E21C5E" w:rsidRDefault="00E21C5E" w:rsidP="008A63CD">
            <w:r>
              <w:t>№</w:t>
            </w:r>
          </w:p>
        </w:tc>
        <w:tc>
          <w:tcPr>
            <w:tcW w:w="4322" w:type="dxa"/>
          </w:tcPr>
          <w:p w:rsidR="00E21C5E" w:rsidRDefault="00E21C5E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E21C5E" w:rsidRDefault="00E21C5E" w:rsidP="008A63CD">
            <w:r>
              <w:t>дата</w:t>
            </w:r>
          </w:p>
        </w:tc>
        <w:tc>
          <w:tcPr>
            <w:tcW w:w="3870" w:type="dxa"/>
          </w:tcPr>
          <w:p w:rsidR="00E21C5E" w:rsidRDefault="00E21C5E" w:rsidP="008A63CD">
            <w:pPr>
              <w:jc w:val="center"/>
            </w:pPr>
            <w:r>
              <w:t>Задания для работы</w:t>
            </w:r>
          </w:p>
        </w:tc>
      </w:tr>
      <w:tr w:rsidR="00E21C5E" w:rsidTr="008A63CD">
        <w:trPr>
          <w:trHeight w:val="425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700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839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E21C5E" w:rsidRDefault="00E21C5E" w:rsidP="00E21C5E"/>
    <w:p w:rsidR="00BA2EF4" w:rsidRDefault="0027050F" w:rsidP="00E21C5E">
      <w:r>
        <w:t>Телефон для консультаций: 8 951</w:t>
      </w:r>
      <w:r w:rsidR="00BA2EF4">
        <w:t> </w:t>
      </w:r>
      <w:r>
        <w:t>523</w:t>
      </w:r>
      <w:r w:rsidR="00BA2EF4">
        <w:t>3766</w:t>
      </w:r>
    </w:p>
    <w:p w:rsidR="00E21C5E" w:rsidRDefault="00BA2EF4" w:rsidP="00E21C5E">
      <w:r>
        <w:t xml:space="preserve">                                                                                                                                                </w:t>
      </w:r>
      <w:r w:rsidR="00E21C5E">
        <w:t xml:space="preserve"> Утверждаю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              Директор 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МБОУ  Кичкинской СОШ</w:t>
      </w:r>
    </w:p>
    <w:p w:rsidR="00E21C5E" w:rsidRDefault="00E21C5E" w:rsidP="00E21C5E">
      <w:r>
        <w:t xml:space="preserve">                                                                                                                                        _________Н.Г. Быченко.</w:t>
      </w:r>
    </w:p>
    <w:p w:rsidR="00E21C5E" w:rsidRDefault="00E21C5E" w:rsidP="00E21C5E"/>
    <w:p w:rsidR="00E21C5E" w:rsidRDefault="00E21C5E" w:rsidP="00E21C5E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самоподготовки по физической культуре, 7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E21C5E" w:rsidRPr="001F49B6" w:rsidRDefault="00E21C5E" w:rsidP="00E21C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 w:rsidR="004C53F1">
        <w:rPr>
          <w:rFonts w:ascii="Times New Roman" w:hAnsi="Times New Roman" w:cs="Times New Roman"/>
          <w:sz w:val="24"/>
          <w:szCs w:val="24"/>
        </w:rPr>
        <w:t>мета «Физическая культура» для 7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E21C5E" w:rsidRPr="00340C79" w:rsidRDefault="00E21C5E" w:rsidP="00E21C5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E21C5E" w:rsidRDefault="00E21C5E" w:rsidP="00E21C5E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E21C5E" w:rsidTr="008A63CD">
        <w:trPr>
          <w:trHeight w:val="563"/>
        </w:trPr>
        <w:tc>
          <w:tcPr>
            <w:tcW w:w="551" w:type="dxa"/>
          </w:tcPr>
          <w:p w:rsidR="00E21C5E" w:rsidRDefault="00E21C5E" w:rsidP="008A63CD">
            <w:r>
              <w:t>№</w:t>
            </w:r>
          </w:p>
        </w:tc>
        <w:tc>
          <w:tcPr>
            <w:tcW w:w="4322" w:type="dxa"/>
          </w:tcPr>
          <w:p w:rsidR="00E21C5E" w:rsidRDefault="00E21C5E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E21C5E" w:rsidRDefault="00E21C5E" w:rsidP="008A63CD">
            <w:r>
              <w:t>дата</w:t>
            </w:r>
          </w:p>
        </w:tc>
        <w:tc>
          <w:tcPr>
            <w:tcW w:w="3870" w:type="dxa"/>
          </w:tcPr>
          <w:p w:rsidR="00E21C5E" w:rsidRDefault="00E21C5E" w:rsidP="008A63CD">
            <w:pPr>
              <w:jc w:val="center"/>
            </w:pPr>
            <w:r>
              <w:t>Задания для работы</w:t>
            </w:r>
          </w:p>
        </w:tc>
      </w:tr>
      <w:tr w:rsidR="00E21C5E" w:rsidTr="008A63CD">
        <w:trPr>
          <w:trHeight w:val="425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700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rPr>
          <w:trHeight w:val="839"/>
        </w:trPr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  <w:tr w:rsidR="00E21C5E" w:rsidTr="008A63CD">
        <w:tc>
          <w:tcPr>
            <w:tcW w:w="551" w:type="dxa"/>
          </w:tcPr>
          <w:p w:rsidR="00E21C5E" w:rsidRDefault="00E21C5E" w:rsidP="008A63CD"/>
        </w:tc>
        <w:tc>
          <w:tcPr>
            <w:tcW w:w="4322" w:type="dxa"/>
          </w:tcPr>
          <w:p w:rsidR="00E21C5E" w:rsidRDefault="00E21C5E" w:rsidP="008A63CD"/>
        </w:tc>
        <w:tc>
          <w:tcPr>
            <w:tcW w:w="828" w:type="dxa"/>
          </w:tcPr>
          <w:p w:rsidR="00E21C5E" w:rsidRDefault="00E21C5E" w:rsidP="008A63CD"/>
        </w:tc>
        <w:tc>
          <w:tcPr>
            <w:tcW w:w="3870" w:type="dxa"/>
          </w:tcPr>
          <w:p w:rsidR="00E21C5E" w:rsidRDefault="00E21C5E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E21C5E" w:rsidRDefault="00E21C5E" w:rsidP="00E21C5E"/>
    <w:p w:rsidR="0027050F" w:rsidRDefault="0027050F" w:rsidP="0027050F">
      <w:r>
        <w:t>Телефон для консультаций: 8 951 5233766.</w:t>
      </w:r>
    </w:p>
    <w:p w:rsidR="00E21C5E" w:rsidRDefault="00E21C5E" w:rsidP="00E21C5E"/>
    <w:p w:rsidR="00E21C5E" w:rsidRDefault="00E21C5E" w:rsidP="00E21C5E"/>
    <w:p w:rsidR="004C53F1" w:rsidRDefault="004C53F1" w:rsidP="00E21C5E"/>
    <w:p w:rsidR="004C53F1" w:rsidRDefault="004C53F1" w:rsidP="00E21C5E"/>
    <w:p w:rsidR="004C53F1" w:rsidRDefault="004C53F1" w:rsidP="00E21C5E"/>
    <w:p w:rsidR="004C53F1" w:rsidRDefault="004C53F1" w:rsidP="00E21C5E"/>
    <w:p w:rsidR="004C53F1" w:rsidRDefault="004C53F1" w:rsidP="00E21C5E"/>
    <w:p w:rsidR="004C53F1" w:rsidRDefault="004C53F1" w:rsidP="00E21C5E"/>
    <w:p w:rsidR="00E21C5E" w:rsidRDefault="00E21C5E" w:rsidP="00E21C5E"/>
    <w:p w:rsidR="00E21C5E" w:rsidRDefault="00E21C5E" w:rsidP="00E21C5E"/>
    <w:p w:rsidR="004C53F1" w:rsidRDefault="004C53F1" w:rsidP="004C53F1">
      <w:r>
        <w:t xml:space="preserve">                                                                                                                                                     Утверждаю</w:t>
      </w:r>
    </w:p>
    <w:p w:rsidR="004C53F1" w:rsidRDefault="004C53F1" w:rsidP="004C53F1">
      <w:r>
        <w:lastRenderedPageBreak/>
        <w:t xml:space="preserve">                                                                                                                                                      Директор 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МБОУ  Кичкинской СОШ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 _________Н.Г. Быченко.</w:t>
      </w:r>
    </w:p>
    <w:p w:rsidR="004C53F1" w:rsidRDefault="004C53F1" w:rsidP="004C53F1"/>
    <w:p w:rsidR="004C53F1" w:rsidRDefault="004C53F1" w:rsidP="004C53F1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самоподготовки по физической культуре, 8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4C53F1" w:rsidRPr="001F49B6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8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4C53F1" w:rsidRPr="00340C79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4C53F1" w:rsidRDefault="004C53F1" w:rsidP="004C53F1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4C53F1" w:rsidTr="008A63CD">
        <w:trPr>
          <w:trHeight w:val="563"/>
        </w:trPr>
        <w:tc>
          <w:tcPr>
            <w:tcW w:w="551" w:type="dxa"/>
          </w:tcPr>
          <w:p w:rsidR="004C53F1" w:rsidRDefault="004C53F1" w:rsidP="008A63CD">
            <w:r>
              <w:t>№</w:t>
            </w:r>
          </w:p>
        </w:tc>
        <w:tc>
          <w:tcPr>
            <w:tcW w:w="4322" w:type="dxa"/>
          </w:tcPr>
          <w:p w:rsidR="004C53F1" w:rsidRDefault="004C53F1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4C53F1" w:rsidRDefault="004C53F1" w:rsidP="008A63CD">
            <w:r>
              <w:t>дата</w:t>
            </w:r>
          </w:p>
        </w:tc>
        <w:tc>
          <w:tcPr>
            <w:tcW w:w="3870" w:type="dxa"/>
          </w:tcPr>
          <w:p w:rsidR="004C53F1" w:rsidRDefault="004C53F1" w:rsidP="008A63CD">
            <w:pPr>
              <w:jc w:val="center"/>
            </w:pPr>
            <w:r>
              <w:t>Задания для работы</w:t>
            </w:r>
          </w:p>
        </w:tc>
      </w:tr>
      <w:tr w:rsidR="004C53F1" w:rsidTr="008A63CD">
        <w:trPr>
          <w:trHeight w:val="425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700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839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4C53F1" w:rsidRDefault="004C53F1" w:rsidP="004C53F1"/>
    <w:p w:rsidR="0027050F" w:rsidRDefault="0027050F" w:rsidP="0027050F">
      <w:r>
        <w:t>Телефон для консультаций: 8 951 5233766.</w:t>
      </w:r>
    </w:p>
    <w:p w:rsidR="004C53F1" w:rsidRDefault="004C53F1" w:rsidP="004C53F1"/>
    <w:p w:rsidR="004C53F1" w:rsidRDefault="004C53F1" w:rsidP="004C53F1"/>
    <w:p w:rsidR="004C53F1" w:rsidRDefault="004C53F1" w:rsidP="004C53F1"/>
    <w:p w:rsidR="004C53F1" w:rsidRDefault="004C53F1" w:rsidP="004C53F1"/>
    <w:p w:rsidR="004C53F1" w:rsidRDefault="004C53F1" w:rsidP="004C53F1"/>
    <w:p w:rsidR="004C53F1" w:rsidRDefault="004C53F1" w:rsidP="004C53F1"/>
    <w:p w:rsidR="004C53F1" w:rsidRDefault="004C53F1" w:rsidP="004C53F1"/>
    <w:p w:rsidR="004C53F1" w:rsidRDefault="004C53F1" w:rsidP="004C53F1">
      <w:r>
        <w:t xml:space="preserve">                                                                                                                                                      Утверждаю</w:t>
      </w:r>
    </w:p>
    <w:p w:rsidR="004C53F1" w:rsidRDefault="004C53F1" w:rsidP="004C53F1">
      <w:r>
        <w:lastRenderedPageBreak/>
        <w:t xml:space="preserve">                                                                                                                                                      Директор 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МБОУ  Кичкинской СОШ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 _________Н.Г. Быченко.</w:t>
      </w:r>
    </w:p>
    <w:p w:rsidR="004C53F1" w:rsidRDefault="004C53F1" w:rsidP="004C53F1"/>
    <w:p w:rsidR="004C53F1" w:rsidRDefault="004C53F1" w:rsidP="004C53F1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самоподготовки по физической культуре, 9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4C53F1" w:rsidRPr="001F49B6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9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4C53F1" w:rsidRPr="00340C79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4C53F1" w:rsidRDefault="004C53F1" w:rsidP="004C53F1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4C53F1" w:rsidTr="008A63CD">
        <w:trPr>
          <w:trHeight w:val="563"/>
        </w:trPr>
        <w:tc>
          <w:tcPr>
            <w:tcW w:w="551" w:type="dxa"/>
          </w:tcPr>
          <w:p w:rsidR="004C53F1" w:rsidRDefault="004C53F1" w:rsidP="008A63CD">
            <w:r>
              <w:t>№</w:t>
            </w:r>
          </w:p>
        </w:tc>
        <w:tc>
          <w:tcPr>
            <w:tcW w:w="4322" w:type="dxa"/>
          </w:tcPr>
          <w:p w:rsidR="004C53F1" w:rsidRDefault="004C53F1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4C53F1" w:rsidRDefault="004C53F1" w:rsidP="008A63CD">
            <w:r>
              <w:t>дата</w:t>
            </w:r>
          </w:p>
        </w:tc>
        <w:tc>
          <w:tcPr>
            <w:tcW w:w="3870" w:type="dxa"/>
          </w:tcPr>
          <w:p w:rsidR="004C53F1" w:rsidRDefault="004C53F1" w:rsidP="008A63CD">
            <w:pPr>
              <w:jc w:val="center"/>
            </w:pPr>
            <w:r>
              <w:t>Задания для работы</w:t>
            </w:r>
          </w:p>
        </w:tc>
      </w:tr>
      <w:tr w:rsidR="004C53F1" w:rsidTr="008A63CD">
        <w:trPr>
          <w:trHeight w:val="425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700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839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4C53F1" w:rsidRDefault="004C53F1" w:rsidP="004C53F1"/>
    <w:p w:rsidR="0027050F" w:rsidRDefault="0027050F" w:rsidP="0027050F">
      <w:r>
        <w:t>Телефон для консультаций: 8 951 5233766.</w:t>
      </w:r>
    </w:p>
    <w:p w:rsidR="0027050F" w:rsidRDefault="0027050F" w:rsidP="004C53F1"/>
    <w:p w:rsidR="0027050F" w:rsidRDefault="0027050F" w:rsidP="004C53F1"/>
    <w:p w:rsidR="0027050F" w:rsidRDefault="0027050F" w:rsidP="004C53F1"/>
    <w:p w:rsidR="00E41987" w:rsidRDefault="0027050F" w:rsidP="004C53F1">
      <w:r>
        <w:t xml:space="preserve">                                                                                                                                                    </w:t>
      </w:r>
    </w:p>
    <w:p w:rsidR="00E41987" w:rsidRDefault="00E41987" w:rsidP="004C53F1"/>
    <w:p w:rsidR="00E41987" w:rsidRDefault="00E41987" w:rsidP="004C53F1"/>
    <w:p w:rsidR="00E41987" w:rsidRDefault="00E41987" w:rsidP="004C53F1"/>
    <w:p w:rsidR="004C53F1" w:rsidRDefault="00E41987" w:rsidP="004C53F1">
      <w:r>
        <w:t xml:space="preserve">                                                                                                                                                    </w:t>
      </w:r>
      <w:r w:rsidR="0027050F">
        <w:t xml:space="preserve"> </w:t>
      </w:r>
      <w:r w:rsidR="004C53F1">
        <w:t>Утверждаю</w:t>
      </w:r>
    </w:p>
    <w:p w:rsidR="004C53F1" w:rsidRDefault="004C53F1" w:rsidP="004C53F1">
      <w:r>
        <w:lastRenderedPageBreak/>
        <w:t xml:space="preserve">                                                                                                                                                      Директор 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МБОУ  Кичкинской СОШ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 _________Н.Г. Быченко.</w:t>
      </w:r>
    </w:p>
    <w:p w:rsidR="004C53F1" w:rsidRDefault="004C53F1" w:rsidP="004C53F1"/>
    <w:p w:rsidR="004C53F1" w:rsidRDefault="004C53F1" w:rsidP="004C53F1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самоподготовки по физической культуре, 10 </w:t>
      </w:r>
      <w:r w:rsidRPr="00CD40F7">
        <w:rPr>
          <w:sz w:val="28"/>
          <w:szCs w:val="28"/>
        </w:rPr>
        <w:t>класс, в период карантинных мероприятий с 30.03 по 12.04.2020г.</w:t>
      </w:r>
    </w:p>
    <w:p w:rsidR="004C53F1" w:rsidRPr="001F49B6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10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4C53F1" w:rsidRPr="00340C79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4C53F1" w:rsidRDefault="004C53F1" w:rsidP="004C53F1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4C53F1" w:rsidTr="008A63CD">
        <w:trPr>
          <w:trHeight w:val="563"/>
        </w:trPr>
        <w:tc>
          <w:tcPr>
            <w:tcW w:w="551" w:type="dxa"/>
          </w:tcPr>
          <w:p w:rsidR="004C53F1" w:rsidRDefault="004C53F1" w:rsidP="008A63CD">
            <w:r>
              <w:t>№</w:t>
            </w:r>
          </w:p>
        </w:tc>
        <w:tc>
          <w:tcPr>
            <w:tcW w:w="4322" w:type="dxa"/>
          </w:tcPr>
          <w:p w:rsidR="004C53F1" w:rsidRDefault="004C53F1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4C53F1" w:rsidRDefault="004C53F1" w:rsidP="008A63CD">
            <w:r>
              <w:t>дата</w:t>
            </w:r>
          </w:p>
        </w:tc>
        <w:tc>
          <w:tcPr>
            <w:tcW w:w="3870" w:type="dxa"/>
          </w:tcPr>
          <w:p w:rsidR="004C53F1" w:rsidRDefault="004C53F1" w:rsidP="008A63CD">
            <w:pPr>
              <w:jc w:val="center"/>
            </w:pPr>
            <w:r>
              <w:t>Задания для работы</w:t>
            </w:r>
          </w:p>
        </w:tc>
      </w:tr>
      <w:tr w:rsidR="004C53F1" w:rsidTr="008A63CD">
        <w:trPr>
          <w:trHeight w:val="425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700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839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4C53F1" w:rsidRDefault="004C53F1" w:rsidP="004C53F1"/>
    <w:p w:rsidR="004C53F1" w:rsidRDefault="004C53F1" w:rsidP="004C53F1"/>
    <w:p w:rsidR="0027050F" w:rsidRDefault="0027050F" w:rsidP="0027050F">
      <w:r>
        <w:t>Телефон для консультаций:</w:t>
      </w:r>
      <w:r w:rsidRPr="0027050F">
        <w:t xml:space="preserve"> </w:t>
      </w:r>
      <w:r>
        <w:t>8 951 5233766.</w:t>
      </w:r>
    </w:p>
    <w:p w:rsidR="004C53F1" w:rsidRDefault="004C53F1" w:rsidP="004C53F1"/>
    <w:p w:rsidR="004C53F1" w:rsidRDefault="004C53F1" w:rsidP="004C53F1"/>
    <w:p w:rsidR="004C53F1" w:rsidRDefault="004C53F1" w:rsidP="004C53F1"/>
    <w:p w:rsidR="004C53F1" w:rsidRDefault="004C53F1" w:rsidP="004C53F1">
      <w:r>
        <w:t xml:space="preserve">  </w:t>
      </w:r>
    </w:p>
    <w:p w:rsidR="004C53F1" w:rsidRDefault="004C53F1" w:rsidP="004C53F1"/>
    <w:p w:rsidR="00E21C5E" w:rsidRDefault="00E21C5E" w:rsidP="00E21C5E"/>
    <w:p w:rsidR="00E21C5E" w:rsidRDefault="00E21C5E" w:rsidP="00E21C5E"/>
    <w:p w:rsidR="0027050F" w:rsidRDefault="004C53F1" w:rsidP="004C53F1">
      <w:r>
        <w:lastRenderedPageBreak/>
        <w:t xml:space="preserve">                                                                                                                                                     </w:t>
      </w:r>
    </w:p>
    <w:p w:rsidR="0027050F" w:rsidRDefault="0027050F" w:rsidP="004C53F1"/>
    <w:p w:rsidR="004C53F1" w:rsidRDefault="0027050F" w:rsidP="004C53F1">
      <w:r>
        <w:t xml:space="preserve">                                                                                                                                                     </w:t>
      </w:r>
      <w:r w:rsidR="004C53F1">
        <w:t xml:space="preserve"> Утверждаю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               Директор 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МБОУ  Кичкинской СОШ</w:t>
      </w:r>
    </w:p>
    <w:p w:rsidR="004C53F1" w:rsidRDefault="004C53F1" w:rsidP="004C53F1">
      <w:r>
        <w:t xml:space="preserve">                                                                                                                                        _________Н.Г. Быченко.</w:t>
      </w:r>
    </w:p>
    <w:p w:rsidR="004C53F1" w:rsidRDefault="004C53F1" w:rsidP="004C53F1"/>
    <w:p w:rsidR="004C53F1" w:rsidRDefault="004C53F1" w:rsidP="004C53F1">
      <w:pPr>
        <w:rPr>
          <w:sz w:val="28"/>
          <w:szCs w:val="28"/>
        </w:rPr>
      </w:pPr>
      <w:r w:rsidRPr="00CD40F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самоподготовки по физической культуре, 11 </w:t>
      </w:r>
      <w:r w:rsidRPr="00CD40F7">
        <w:rPr>
          <w:sz w:val="28"/>
          <w:szCs w:val="28"/>
        </w:rPr>
        <w:t xml:space="preserve"> класс, в период карантинных мероприятий с 30.03 по 12.04.2020г.</w:t>
      </w:r>
    </w:p>
    <w:p w:rsidR="004C53F1" w:rsidRPr="001F49B6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11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4C53F1" w:rsidRPr="00340C79" w:rsidRDefault="004C53F1" w:rsidP="004C53F1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4C53F1" w:rsidRDefault="004C53F1" w:rsidP="004C53F1"/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4C53F1" w:rsidTr="008A63CD">
        <w:trPr>
          <w:trHeight w:val="563"/>
        </w:trPr>
        <w:tc>
          <w:tcPr>
            <w:tcW w:w="551" w:type="dxa"/>
          </w:tcPr>
          <w:p w:rsidR="004C53F1" w:rsidRDefault="004C53F1" w:rsidP="008A63CD">
            <w:r>
              <w:t>№</w:t>
            </w:r>
          </w:p>
        </w:tc>
        <w:tc>
          <w:tcPr>
            <w:tcW w:w="4322" w:type="dxa"/>
          </w:tcPr>
          <w:p w:rsidR="004C53F1" w:rsidRDefault="004C53F1" w:rsidP="008A63CD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</w:tcPr>
          <w:p w:rsidR="004C53F1" w:rsidRDefault="004C53F1" w:rsidP="008A63CD">
            <w:r>
              <w:t>дата</w:t>
            </w:r>
          </w:p>
        </w:tc>
        <w:tc>
          <w:tcPr>
            <w:tcW w:w="3870" w:type="dxa"/>
          </w:tcPr>
          <w:p w:rsidR="004C53F1" w:rsidRDefault="004C53F1" w:rsidP="008A63CD">
            <w:pPr>
              <w:jc w:val="center"/>
            </w:pPr>
            <w:r>
              <w:t>Задания для работы</w:t>
            </w:r>
          </w:p>
        </w:tc>
      </w:tr>
      <w:tr w:rsidR="004C53F1" w:rsidTr="008A63CD">
        <w:trPr>
          <w:trHeight w:val="425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700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rPr>
          <w:trHeight w:val="839"/>
        </w:trPr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  <w:tr w:rsidR="004C53F1" w:rsidTr="008A63CD">
        <w:tc>
          <w:tcPr>
            <w:tcW w:w="551" w:type="dxa"/>
          </w:tcPr>
          <w:p w:rsidR="004C53F1" w:rsidRDefault="004C53F1" w:rsidP="008A63CD"/>
        </w:tc>
        <w:tc>
          <w:tcPr>
            <w:tcW w:w="4322" w:type="dxa"/>
          </w:tcPr>
          <w:p w:rsidR="004C53F1" w:rsidRDefault="004C53F1" w:rsidP="008A63CD"/>
        </w:tc>
        <w:tc>
          <w:tcPr>
            <w:tcW w:w="828" w:type="dxa"/>
          </w:tcPr>
          <w:p w:rsidR="004C53F1" w:rsidRDefault="004C53F1" w:rsidP="008A63CD"/>
        </w:tc>
        <w:tc>
          <w:tcPr>
            <w:tcW w:w="3870" w:type="dxa"/>
          </w:tcPr>
          <w:p w:rsidR="004C53F1" w:rsidRDefault="004C53F1" w:rsidP="008A63CD"/>
        </w:tc>
      </w:tr>
    </w:tbl>
    <w:p w:rsidR="00BA2EF4" w:rsidRDefault="00BA2EF4" w:rsidP="00BA2EF4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</w:p>
    <w:p w:rsidR="0027050F" w:rsidRDefault="0027050F" w:rsidP="0027050F">
      <w:r>
        <w:t>Телефон для консультаций;</w:t>
      </w:r>
      <w:r w:rsidRPr="0027050F">
        <w:t xml:space="preserve"> </w:t>
      </w:r>
      <w:r>
        <w:t>8 951 5233766.</w:t>
      </w:r>
    </w:p>
    <w:p w:rsidR="004C53F1" w:rsidRDefault="004C53F1" w:rsidP="004C53F1"/>
    <w:p w:rsidR="00E21C5E" w:rsidRDefault="00E21C5E"/>
    <w:sectPr w:rsidR="00E21C5E" w:rsidSect="003D5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compat>
    <w:useFELayout/>
  </w:compat>
  <w:rsids>
    <w:rsidRoot w:val="00DB6072"/>
    <w:rsid w:val="00041F5C"/>
    <w:rsid w:val="00054AA5"/>
    <w:rsid w:val="00060AA3"/>
    <w:rsid w:val="00083A78"/>
    <w:rsid w:val="000A505E"/>
    <w:rsid w:val="000B5269"/>
    <w:rsid w:val="000B75BA"/>
    <w:rsid w:val="000E534C"/>
    <w:rsid w:val="0012739B"/>
    <w:rsid w:val="001603C9"/>
    <w:rsid w:val="001965BA"/>
    <w:rsid w:val="001A2D8B"/>
    <w:rsid w:val="001D672E"/>
    <w:rsid w:val="001E0F99"/>
    <w:rsid w:val="001E23C8"/>
    <w:rsid w:val="001F7232"/>
    <w:rsid w:val="0027050F"/>
    <w:rsid w:val="00275ECA"/>
    <w:rsid w:val="002B19D9"/>
    <w:rsid w:val="002E6B52"/>
    <w:rsid w:val="002F0D4B"/>
    <w:rsid w:val="00302EA3"/>
    <w:rsid w:val="003C75B8"/>
    <w:rsid w:val="003D5097"/>
    <w:rsid w:val="003E2059"/>
    <w:rsid w:val="00437E06"/>
    <w:rsid w:val="00474E0F"/>
    <w:rsid w:val="004B1460"/>
    <w:rsid w:val="004C53F1"/>
    <w:rsid w:val="005244B6"/>
    <w:rsid w:val="00576293"/>
    <w:rsid w:val="005B7ACB"/>
    <w:rsid w:val="005C1735"/>
    <w:rsid w:val="005E2CDA"/>
    <w:rsid w:val="00655151"/>
    <w:rsid w:val="00661F9E"/>
    <w:rsid w:val="00696B0A"/>
    <w:rsid w:val="006B3D45"/>
    <w:rsid w:val="006B6BC6"/>
    <w:rsid w:val="00727D80"/>
    <w:rsid w:val="007C2143"/>
    <w:rsid w:val="0080055E"/>
    <w:rsid w:val="00805E5E"/>
    <w:rsid w:val="00853785"/>
    <w:rsid w:val="008965EE"/>
    <w:rsid w:val="008A63CD"/>
    <w:rsid w:val="008B6089"/>
    <w:rsid w:val="008C1347"/>
    <w:rsid w:val="008C51F5"/>
    <w:rsid w:val="00930619"/>
    <w:rsid w:val="009A3577"/>
    <w:rsid w:val="00A531D0"/>
    <w:rsid w:val="00A9503F"/>
    <w:rsid w:val="00A95307"/>
    <w:rsid w:val="00AD6DB8"/>
    <w:rsid w:val="00AE6A57"/>
    <w:rsid w:val="00B77DFE"/>
    <w:rsid w:val="00B86F08"/>
    <w:rsid w:val="00BA2EF4"/>
    <w:rsid w:val="00BB26F5"/>
    <w:rsid w:val="00C17072"/>
    <w:rsid w:val="00C8362D"/>
    <w:rsid w:val="00CA1B15"/>
    <w:rsid w:val="00CA6C56"/>
    <w:rsid w:val="00CC3CD4"/>
    <w:rsid w:val="00CF0969"/>
    <w:rsid w:val="00D328B2"/>
    <w:rsid w:val="00D405EC"/>
    <w:rsid w:val="00DB6072"/>
    <w:rsid w:val="00E133EC"/>
    <w:rsid w:val="00E21C5E"/>
    <w:rsid w:val="00E258D3"/>
    <w:rsid w:val="00E33108"/>
    <w:rsid w:val="00E33522"/>
    <w:rsid w:val="00E41987"/>
    <w:rsid w:val="00E60E86"/>
    <w:rsid w:val="00E83AC3"/>
    <w:rsid w:val="00EB674C"/>
    <w:rsid w:val="00EF4702"/>
    <w:rsid w:val="00F33A87"/>
    <w:rsid w:val="00F40264"/>
    <w:rsid w:val="00F60129"/>
    <w:rsid w:val="00F832CE"/>
    <w:rsid w:val="00FD20D7"/>
    <w:rsid w:val="00FE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6">
    <w:name w:val="Font Style146"/>
    <w:basedOn w:val="a0"/>
    <w:rsid w:val="008A63CD"/>
    <w:rPr>
      <w:rFonts w:ascii="Century Schoolbook" w:hAnsi="Century Schoolbook" w:cs="Century Schoolbook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6704</Words>
  <Characters>38214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Торопцова</cp:lastModifiedBy>
  <cp:revision>2</cp:revision>
  <cp:lastPrinted>2020-03-26T09:37:00Z</cp:lastPrinted>
  <dcterms:created xsi:type="dcterms:W3CDTF">2020-06-13T09:37:00Z</dcterms:created>
  <dcterms:modified xsi:type="dcterms:W3CDTF">2020-06-13T09:37:00Z</dcterms:modified>
</cp:coreProperties>
</file>